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42" w:right="-548" w:firstLine="0"/>
        <w:jc w:val="left"/>
        <w:rPr>
          <w:rFonts w:ascii="Times New Roman"/>
          <w:position w:val="15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92430" cy="40005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92430" cy="400050"/>
                          <a:chExt cx="392430" cy="4000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9243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2430" h="400050">
                                <a:moveTo>
                                  <a:pt x="26682" y="0"/>
                                </a:moveTo>
                                <a:lnTo>
                                  <a:pt x="0" y="0"/>
                                </a:lnTo>
                                <a:lnTo>
                                  <a:pt x="88" y="399656"/>
                                </a:lnTo>
                                <a:lnTo>
                                  <a:pt x="170573" y="399656"/>
                                </a:lnTo>
                                <a:lnTo>
                                  <a:pt x="170675" y="321538"/>
                                </a:lnTo>
                                <a:lnTo>
                                  <a:pt x="170773" y="289661"/>
                                </a:lnTo>
                                <a:lnTo>
                                  <a:pt x="139547" y="289661"/>
                                </a:lnTo>
                                <a:lnTo>
                                  <a:pt x="125996" y="289445"/>
                                </a:lnTo>
                                <a:lnTo>
                                  <a:pt x="123634" y="289445"/>
                                </a:lnTo>
                                <a:lnTo>
                                  <a:pt x="109562" y="289090"/>
                                </a:lnTo>
                                <a:lnTo>
                                  <a:pt x="110792" y="289090"/>
                                </a:lnTo>
                                <a:lnTo>
                                  <a:pt x="105663" y="288632"/>
                                </a:lnTo>
                                <a:lnTo>
                                  <a:pt x="105528" y="288632"/>
                                </a:lnTo>
                                <a:lnTo>
                                  <a:pt x="100736" y="288036"/>
                                </a:lnTo>
                                <a:lnTo>
                                  <a:pt x="100580" y="288036"/>
                                </a:lnTo>
                                <a:lnTo>
                                  <a:pt x="63334" y="276364"/>
                                </a:lnTo>
                                <a:lnTo>
                                  <a:pt x="36386" y="248119"/>
                                </a:lnTo>
                                <a:lnTo>
                                  <a:pt x="27965" y="220103"/>
                                </a:lnTo>
                                <a:lnTo>
                                  <a:pt x="27886" y="219570"/>
                                </a:lnTo>
                                <a:lnTo>
                                  <a:pt x="26873" y="134378"/>
                                </a:lnTo>
                                <a:lnTo>
                                  <a:pt x="26753" y="59093"/>
                                </a:lnTo>
                                <a:lnTo>
                                  <a:pt x="26682" y="0"/>
                                </a:lnTo>
                                <a:close/>
                              </a:path>
                              <a:path w="392430" h="400050">
                                <a:moveTo>
                                  <a:pt x="392354" y="289445"/>
                                </a:moveTo>
                                <a:lnTo>
                                  <a:pt x="364219" y="289445"/>
                                </a:lnTo>
                                <a:lnTo>
                                  <a:pt x="364337" y="399656"/>
                                </a:lnTo>
                                <a:lnTo>
                                  <a:pt x="392379" y="399656"/>
                                </a:lnTo>
                                <a:lnTo>
                                  <a:pt x="392354" y="289445"/>
                                </a:lnTo>
                                <a:close/>
                              </a:path>
                              <a:path w="392430" h="400050">
                                <a:moveTo>
                                  <a:pt x="170774" y="289445"/>
                                </a:moveTo>
                                <a:lnTo>
                                  <a:pt x="139547" y="289445"/>
                                </a:lnTo>
                                <a:lnTo>
                                  <a:pt x="139547" y="289661"/>
                                </a:lnTo>
                                <a:lnTo>
                                  <a:pt x="170773" y="289661"/>
                                </a:lnTo>
                                <a:lnTo>
                                  <a:pt x="170774" y="289445"/>
                                </a:lnTo>
                                <a:close/>
                              </a:path>
                              <a:path w="392430" h="400050">
                                <a:moveTo>
                                  <a:pt x="139547" y="289090"/>
                                </a:moveTo>
                                <a:lnTo>
                                  <a:pt x="111836" y="289090"/>
                                </a:lnTo>
                                <a:lnTo>
                                  <a:pt x="121361" y="289445"/>
                                </a:lnTo>
                                <a:lnTo>
                                  <a:pt x="139547" y="289445"/>
                                </a:lnTo>
                                <a:lnTo>
                                  <a:pt x="139547" y="289090"/>
                                </a:lnTo>
                                <a:close/>
                              </a:path>
                              <a:path w="392430" h="400050">
                                <a:moveTo>
                                  <a:pt x="364218" y="289090"/>
                                </a:moveTo>
                                <a:lnTo>
                                  <a:pt x="170775" y="289090"/>
                                </a:lnTo>
                                <a:lnTo>
                                  <a:pt x="170774" y="289445"/>
                                </a:lnTo>
                                <a:lnTo>
                                  <a:pt x="364219" y="289445"/>
                                </a:lnTo>
                                <a:lnTo>
                                  <a:pt x="364218" y="289090"/>
                                </a:lnTo>
                                <a:close/>
                              </a:path>
                              <a:path w="392430" h="400050">
                                <a:moveTo>
                                  <a:pt x="392290" y="0"/>
                                </a:moveTo>
                                <a:lnTo>
                                  <a:pt x="73266" y="0"/>
                                </a:lnTo>
                                <a:lnTo>
                                  <a:pt x="73355" y="59093"/>
                                </a:lnTo>
                                <a:lnTo>
                                  <a:pt x="139547" y="59093"/>
                                </a:lnTo>
                                <a:lnTo>
                                  <a:pt x="139547" y="104140"/>
                                </a:lnTo>
                                <a:lnTo>
                                  <a:pt x="73253" y="104140"/>
                                </a:lnTo>
                                <a:lnTo>
                                  <a:pt x="73363" y="165620"/>
                                </a:lnTo>
                                <a:lnTo>
                                  <a:pt x="73677" y="204914"/>
                                </a:lnTo>
                                <a:lnTo>
                                  <a:pt x="94233" y="238747"/>
                                </a:lnTo>
                                <a:lnTo>
                                  <a:pt x="131269" y="244259"/>
                                </a:lnTo>
                                <a:lnTo>
                                  <a:pt x="139547" y="244259"/>
                                </a:lnTo>
                                <a:lnTo>
                                  <a:pt x="139547" y="289090"/>
                                </a:lnTo>
                                <a:lnTo>
                                  <a:pt x="170775" y="289090"/>
                                </a:lnTo>
                                <a:lnTo>
                                  <a:pt x="170878" y="271221"/>
                                </a:lnTo>
                                <a:lnTo>
                                  <a:pt x="170983" y="265150"/>
                                </a:lnTo>
                                <a:lnTo>
                                  <a:pt x="171026" y="262978"/>
                                </a:lnTo>
                                <a:lnTo>
                                  <a:pt x="171145" y="260832"/>
                                </a:lnTo>
                                <a:lnTo>
                                  <a:pt x="171170" y="260197"/>
                                </a:lnTo>
                                <a:lnTo>
                                  <a:pt x="179793" y="222504"/>
                                </a:lnTo>
                                <a:lnTo>
                                  <a:pt x="201434" y="189928"/>
                                </a:lnTo>
                                <a:lnTo>
                                  <a:pt x="235457" y="169545"/>
                                </a:lnTo>
                                <a:lnTo>
                                  <a:pt x="252769" y="165887"/>
                                </a:lnTo>
                                <a:lnTo>
                                  <a:pt x="252498" y="165887"/>
                                </a:lnTo>
                                <a:lnTo>
                                  <a:pt x="254958" y="165620"/>
                                </a:lnTo>
                                <a:lnTo>
                                  <a:pt x="392327" y="165620"/>
                                </a:lnTo>
                                <a:lnTo>
                                  <a:pt x="392290" y="0"/>
                                </a:lnTo>
                                <a:close/>
                              </a:path>
                              <a:path w="392430" h="400050">
                                <a:moveTo>
                                  <a:pt x="392327" y="165620"/>
                                </a:moveTo>
                                <a:lnTo>
                                  <a:pt x="280987" y="165620"/>
                                </a:lnTo>
                                <a:lnTo>
                                  <a:pt x="283082" y="165887"/>
                                </a:lnTo>
                                <a:lnTo>
                                  <a:pt x="285407" y="166243"/>
                                </a:lnTo>
                                <a:lnTo>
                                  <a:pt x="322821" y="180835"/>
                                </a:lnTo>
                                <a:lnTo>
                                  <a:pt x="348614" y="209156"/>
                                </a:lnTo>
                                <a:lnTo>
                                  <a:pt x="362076" y="247180"/>
                                </a:lnTo>
                                <a:lnTo>
                                  <a:pt x="364218" y="289090"/>
                                </a:lnTo>
                                <a:lnTo>
                                  <a:pt x="392354" y="289090"/>
                                </a:lnTo>
                                <a:lnTo>
                                  <a:pt x="392327" y="165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1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796" y="210877"/>
                            <a:ext cx="101422" cy="1887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30.9pt;height:31.5pt;mso-position-horizontal-relative:char;mso-position-vertical-relative:line" id="docshapegroup1" coordorigin="0,0" coordsize="618,630">
                <v:shape style="position:absolute;left:0;top:0;width:618;height:630" id="docshape2" coordorigin="0,0" coordsize="618,630" path="m42,0l0,0,0,629,269,629,269,506,269,456,220,456,198,456,195,456,173,455,174,455,166,455,166,455,159,454,158,454,151,452,145,451,140,450,134,449,129,447,124,446,118,444,113,442,108,440,104,438,100,435,96,433,91,430,87,427,84,424,80,421,76,418,73,414,70,411,67,407,64,403,62,399,59,395,57,391,55,386,53,381,51,376,50,372,48,367,47,362,46,357,45,350,44,350,44,349,44,348,44,347,44,346,44,345,44,343,43,341,43,338,43,335,43,330,43,323,43,306,42,212,42,93,42,0xm618,456l574,456,574,629,618,629,618,456xm269,456l220,456,220,456,269,456,269,456xm220,455l176,455,191,456,220,456,220,455xm574,455l269,455,269,456,574,456,574,455xm618,0l115,0,116,93,220,93,220,164,115,164,116,261,116,303,116,319,116,323,116,327,116,329,117,329,117,330,117,334,118,337,119,339,120,343,120,345,122,348,123,352,124,353,125,354,126,356,128,359,129,362,130,363,133,365,135,368,136,369,139,371,141,372,144,374,146,375,148,376,151,377,154,378,157,379,161,380,169,381,172,382,177,383,181,383,186,384,191,384,198,384,207,385,220,385,220,455,269,455,269,427,269,418,269,414,270,411,270,410,270,407,270,403,271,400,271,395,272,391,273,385,274,380,276,373,276,372,276,372,277,368,279,361,281,357,282,354,283,350,286,344,287,341,289,338,290,335,294,329,296,326,298,323,300,319,301,317,306,312,308,309,310,306,313,304,315,301,317,299,319,297,322,295,324,293,326,291,329,289,331,287,333,285,336,284,338,282,341,281,346,278,351,275,354,274,357,272,359,271,362,270,365,269,368,268,371,267,377,265,380,265,386,263,390,263,396,262,398,261,398,261,402,261,618,261,618,0xm618,261l442,261,446,261,449,262,454,263,457,263,460,264,464,265,467,266,475,268,478,269,481,270,484,272,487,273,491,274,494,276,497,278,500,279,503,281,506,283,508,285,511,287,514,289,519,293,522,295,524,298,527,300,529,303,532,306,534,308,536,311,538,314,542,319,546,324,547,327,549,329,552,335,553,337,555,340,556,343,557,346,558,348,561,354,563,360,565,367,566,371,567,374,568,379,569,381,570,389,571,393,572,399,572,403,573,410,573,414,573,418,574,455,618,455,618,261xe" filled="true" fillcolor="#ea3126" stroked="false">
                  <v:path arrowok="t"/>
                  <v:fill type="solid"/>
                </v:shape>
                <v:shape style="position:absolute;left:341;top:332;width:160;height:298" type="#_x0000_t75" id="docshape3" stroked="false">
                  <v:imagedata r:id="rId5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pacing w:val="29"/>
          <w:position w:val="15"/>
          <w:sz w:val="20"/>
        </w:rPr>
        <mc:AlternateContent>
          <mc:Choice Requires="wps">
            <w:drawing>
              <wp:inline distT="0" distB="0" distL="0" distR="0">
                <wp:extent cx="1033780" cy="201930"/>
                <wp:effectExtent l="9525" t="0" r="0" b="7619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033780" cy="201930"/>
                          <a:chExt cx="1033780" cy="2019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11" y="2229"/>
                            <a:ext cx="33909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" h="197485">
                                <a:moveTo>
                                  <a:pt x="163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lnTo>
                                  <a:pt x="0" y="31750"/>
                                </a:lnTo>
                                <a:lnTo>
                                  <a:pt x="63715" y="31750"/>
                                </a:lnTo>
                                <a:lnTo>
                                  <a:pt x="63715" y="196850"/>
                                </a:lnTo>
                                <a:lnTo>
                                  <a:pt x="99288" y="196850"/>
                                </a:lnTo>
                                <a:lnTo>
                                  <a:pt x="99288" y="31750"/>
                                </a:lnTo>
                                <a:lnTo>
                                  <a:pt x="68351" y="31750"/>
                                </a:lnTo>
                                <a:lnTo>
                                  <a:pt x="68351" y="27317"/>
                                </a:lnTo>
                                <a:lnTo>
                                  <a:pt x="72263" y="31419"/>
                                </a:lnTo>
                                <a:lnTo>
                                  <a:pt x="91020" y="31419"/>
                                </a:lnTo>
                                <a:lnTo>
                                  <a:pt x="99288" y="31419"/>
                                </a:lnTo>
                                <a:lnTo>
                                  <a:pt x="163283" y="31419"/>
                                </a:lnTo>
                                <a:lnTo>
                                  <a:pt x="163283" y="22860"/>
                                </a:lnTo>
                                <a:lnTo>
                                  <a:pt x="163283" y="22453"/>
                                </a:lnTo>
                                <a:lnTo>
                                  <a:pt x="163283" y="0"/>
                                </a:lnTo>
                                <a:close/>
                              </a:path>
                              <a:path w="339090" h="197485">
                                <a:moveTo>
                                  <a:pt x="338988" y="166916"/>
                                </a:moveTo>
                                <a:lnTo>
                                  <a:pt x="230047" y="166916"/>
                                </a:lnTo>
                                <a:lnTo>
                                  <a:pt x="230047" y="112306"/>
                                </a:lnTo>
                                <a:lnTo>
                                  <a:pt x="227291" y="112306"/>
                                </a:lnTo>
                                <a:lnTo>
                                  <a:pt x="227291" y="112179"/>
                                </a:lnTo>
                                <a:lnTo>
                                  <a:pt x="230047" y="112179"/>
                                </a:lnTo>
                                <a:lnTo>
                                  <a:pt x="323278" y="112179"/>
                                </a:lnTo>
                                <a:lnTo>
                                  <a:pt x="323278" y="82169"/>
                                </a:lnTo>
                                <a:lnTo>
                                  <a:pt x="230047" y="82169"/>
                                </a:lnTo>
                                <a:lnTo>
                                  <a:pt x="227291" y="82169"/>
                                </a:lnTo>
                                <a:lnTo>
                                  <a:pt x="227291" y="81826"/>
                                </a:lnTo>
                                <a:lnTo>
                                  <a:pt x="230047" y="81826"/>
                                </a:lnTo>
                                <a:lnTo>
                                  <a:pt x="230047" y="31026"/>
                                </a:lnTo>
                                <a:lnTo>
                                  <a:pt x="335127" y="31026"/>
                                </a:lnTo>
                                <a:lnTo>
                                  <a:pt x="335127" y="546"/>
                                </a:lnTo>
                                <a:lnTo>
                                  <a:pt x="194183" y="546"/>
                                </a:lnTo>
                                <a:lnTo>
                                  <a:pt x="194183" y="31026"/>
                                </a:lnTo>
                                <a:lnTo>
                                  <a:pt x="194183" y="81826"/>
                                </a:lnTo>
                                <a:lnTo>
                                  <a:pt x="194183" y="112306"/>
                                </a:lnTo>
                                <a:lnTo>
                                  <a:pt x="194183" y="166916"/>
                                </a:lnTo>
                                <a:lnTo>
                                  <a:pt x="194183" y="197396"/>
                                </a:lnTo>
                                <a:lnTo>
                                  <a:pt x="338988" y="197396"/>
                                </a:lnTo>
                                <a:lnTo>
                                  <a:pt x="338988" y="1669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D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984" y="2818"/>
                            <a:ext cx="161620" cy="1962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4808" y="2816"/>
                            <a:ext cx="211277" cy="1962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5530" y="0"/>
                            <a:ext cx="207962" cy="2018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81.4pt;height:15.9pt;mso-position-horizontal-relative:char;mso-position-vertical-relative:line" id="docshapegroup4" coordorigin="0,0" coordsize="1628,318">
                <v:shape style="position:absolute;left:-1;top:3;width:534;height:311" id="docshape5" coordorigin="0,4" coordsize="534,311" path="m257,4l0,4,0,40,0,54,100,54,100,314,156,314,156,54,108,54,108,47,114,53,143,53,156,53,257,53,257,40,257,39,257,4xm534,266l362,266,362,180,358,180,358,180,362,180,509,180,509,133,362,133,358,133,358,132,362,132,362,52,528,52,528,4,306,4,306,52,306,132,306,180,306,266,306,314,534,314,534,266xe" filled="true" fillcolor="#898d95" stroked="false">
                  <v:path arrowok="t"/>
                  <v:fill type="solid"/>
                </v:shape>
                <v:shape style="position:absolute;left:596;top:4;width:255;height:310" type="#_x0000_t75" id="docshape6" stroked="false">
                  <v:imagedata r:id="rId6" o:title=""/>
                </v:shape>
                <v:shape style="position:absolute;left:905;top:4;width:333;height:310" type="#_x0000_t75" id="docshape7" stroked="false">
                  <v:imagedata r:id="rId7" o:title=""/>
                </v:shape>
                <v:shape style="position:absolute;left:1300;top:0;width:328;height:318" type="#_x0000_t75" id="docshape8" stroked="false">
                  <v:imagedata r:id="rId8" o:title=""/>
                </v:shape>
              </v:group>
            </w:pict>
          </mc:Fallback>
        </mc:AlternateContent>
      </w:r>
      <w:r>
        <w:rPr>
          <w:rFonts w:ascii="Times New Roman"/>
          <w:spacing w:val="29"/>
          <w:position w:val="15"/>
          <w:sz w:val="20"/>
        </w:rPr>
      </w:r>
      <w:r>
        <w:rPr>
          <w:rFonts w:ascii="Times New Roman"/>
          <w:spacing w:val="114"/>
          <w:position w:val="15"/>
          <w:sz w:val="20"/>
        </w:rPr>
        <w:t> </w:t>
      </w:r>
      <w:r>
        <w:rPr>
          <w:rFonts w:ascii="Times New Roman"/>
          <w:spacing w:val="114"/>
          <w:position w:val="15"/>
          <w:sz w:val="20"/>
        </w:rPr>
        <mc:AlternateContent>
          <mc:Choice Requires="wps">
            <w:drawing>
              <wp:inline distT="0" distB="0" distL="0" distR="0">
                <wp:extent cx="849630" cy="201930"/>
                <wp:effectExtent l="0" t="0" r="0" b="7619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849630" cy="201930"/>
                          <a:chExt cx="849630" cy="201930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27"/>
                            <a:ext cx="171551" cy="1962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009" y="0"/>
                            <a:ext cx="207962" cy="2018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966" y="2805"/>
                            <a:ext cx="390273" cy="1962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66.9pt;height:15.9pt;mso-position-horizontal-relative:char;mso-position-vertical-relative:line" id="docshapegroup9" coordorigin="0,0" coordsize="1338,318">
                <v:shape style="position:absolute;left:0;top:4;width:271;height:310" type="#_x0000_t75" id="docshape10" stroked="false">
                  <v:imagedata r:id="rId9" o:title=""/>
                </v:shape>
                <v:shape style="position:absolute;left:332;top:0;width:328;height:318" type="#_x0000_t75" id="docshape11" stroked="false">
                  <v:imagedata r:id="rId10" o:title=""/>
                </v:shape>
                <v:shape style="position:absolute;left:722;top:4;width:615;height:310" type="#_x0000_t75" id="docshape12" stroked="false">
                  <v:imagedata r:id="rId11" o:title=""/>
                </v:shape>
              </v:group>
            </w:pict>
          </mc:Fallback>
        </mc:AlternateContent>
      </w:r>
      <w:r>
        <w:rPr>
          <w:rFonts w:ascii="Times New Roman"/>
          <w:spacing w:val="114"/>
          <w:position w:val="15"/>
          <w:sz w:val="20"/>
        </w:rPr>
      </w:r>
    </w:p>
    <w:p>
      <w:pPr>
        <w:pStyle w:val="BodyText"/>
        <w:spacing w:before="21"/>
        <w:rPr>
          <w:rFonts w:ascii="Times New Roman"/>
        </w:rPr>
      </w:pPr>
    </w:p>
    <w:p>
      <w:pPr>
        <w:pStyle w:val="BodyText"/>
        <w:ind w:left="142"/>
      </w:pPr>
      <w:r>
        <w:rPr>
          <w:color w:val="8A8E96"/>
          <w:spacing w:val="-4"/>
        </w:rPr>
        <w:t>ООО</w:t>
      </w:r>
      <w:r>
        <w:rPr>
          <w:color w:val="8A8E96"/>
          <w:spacing w:val="4"/>
        </w:rPr>
        <w:t> </w:t>
      </w:r>
      <w:r>
        <w:rPr>
          <w:color w:val="8A8E96"/>
          <w:spacing w:val="-4"/>
        </w:rPr>
        <w:t>«Термо-Нова»</w:t>
      </w:r>
    </w:p>
    <w:p>
      <w:pPr>
        <w:pStyle w:val="BodyText"/>
        <w:spacing w:line="295" w:lineRule="auto" w:before="45"/>
        <w:ind w:left="142"/>
      </w:pPr>
      <w:r>
        <w:rPr>
          <w:color w:val="8A8E96"/>
          <w:w w:val="90"/>
        </w:rPr>
        <w:t>129090, г. Москва, Ботанический пер., д. </w:t>
      </w:r>
      <w:r>
        <w:rPr>
          <w:color w:val="8A8E96"/>
          <w:w w:val="90"/>
        </w:rPr>
        <w:t>5 </w:t>
      </w:r>
      <w:r>
        <w:rPr>
          <w:color w:val="8A8E96"/>
          <w:spacing w:val="-2"/>
          <w:w w:val="95"/>
        </w:rPr>
        <w:t>Тел.:</w:t>
      </w:r>
      <w:r>
        <w:rPr>
          <w:color w:val="8A8E96"/>
          <w:spacing w:val="-13"/>
          <w:w w:val="95"/>
        </w:rPr>
        <w:t> </w:t>
      </w:r>
      <w:r>
        <w:rPr>
          <w:color w:val="8A8E96"/>
          <w:spacing w:val="-2"/>
          <w:w w:val="95"/>
        </w:rPr>
        <w:t>+</w:t>
      </w:r>
      <w:r>
        <w:rPr>
          <w:color w:val="8A8E96"/>
          <w:spacing w:val="-12"/>
          <w:w w:val="95"/>
        </w:rPr>
        <w:t> </w:t>
      </w:r>
      <w:r>
        <w:rPr>
          <w:color w:val="8A8E96"/>
          <w:spacing w:val="-2"/>
          <w:w w:val="95"/>
        </w:rPr>
        <w:t>7</w:t>
      </w:r>
      <w:r>
        <w:rPr>
          <w:color w:val="8A8E96"/>
          <w:spacing w:val="-12"/>
          <w:w w:val="95"/>
        </w:rPr>
        <w:t> </w:t>
      </w:r>
      <w:r>
        <w:rPr>
          <w:color w:val="8A8E96"/>
          <w:spacing w:val="-2"/>
          <w:w w:val="95"/>
        </w:rPr>
        <w:t>495</w:t>
      </w:r>
      <w:r>
        <w:rPr>
          <w:color w:val="8A8E96"/>
          <w:spacing w:val="-12"/>
          <w:w w:val="95"/>
        </w:rPr>
        <w:t> </w:t>
      </w:r>
      <w:r>
        <w:rPr>
          <w:color w:val="8A8E96"/>
          <w:spacing w:val="-2"/>
          <w:w w:val="95"/>
        </w:rPr>
        <w:t>411-70-38</w:t>
      </w:r>
    </w:p>
    <w:p>
      <w:pPr>
        <w:pStyle w:val="BodyText"/>
        <w:spacing w:before="2"/>
        <w:ind w:left="142"/>
      </w:pPr>
      <w:hyperlink r:id="rId12">
        <w:r>
          <w:rPr>
            <w:color w:val="8A8E96"/>
            <w:spacing w:val="-2"/>
          </w:rPr>
          <w:t>info@termo-nova.ru</w:t>
        </w:r>
      </w:hyperlink>
    </w:p>
    <w:p>
      <w:pPr>
        <w:pStyle w:val="Title"/>
      </w:pPr>
      <w:r>
        <w:rPr>
          <w:b w:val="0"/>
        </w:rPr>
        <w:br w:type="column"/>
      </w:r>
      <w:r>
        <w:rPr>
          <w:color w:val="EE3124"/>
          <w:w w:val="90"/>
        </w:rPr>
        <w:t>ОПРОСНЫЙ</w:t>
      </w:r>
      <w:r>
        <w:rPr>
          <w:color w:val="EE3124"/>
          <w:spacing w:val="11"/>
          <w:w w:val="150"/>
        </w:rPr>
        <w:t> </w:t>
      </w:r>
      <w:r>
        <w:rPr>
          <w:color w:val="EE3124"/>
          <w:spacing w:val="-4"/>
        </w:rPr>
        <w:t>ЛИСТ</w:t>
      </w:r>
    </w:p>
    <w:p>
      <w:pPr>
        <w:spacing w:line="242" w:lineRule="auto" w:before="59"/>
        <w:ind w:left="142" w:right="0" w:firstLine="0"/>
        <w:jc w:val="left"/>
        <w:rPr>
          <w:rFonts w:ascii="Roboto" w:hAnsi="Roboto"/>
          <w:b/>
          <w:sz w:val="28"/>
        </w:rPr>
      </w:pPr>
      <w:r>
        <w:rPr>
          <w:rFonts w:ascii="Roboto" w:hAnsi="Roboto"/>
          <w:b/>
          <w:color w:val="8A8E96"/>
          <w:w w:val="110"/>
          <w:sz w:val="28"/>
        </w:rPr>
        <w:t>на проектирование </w:t>
      </w:r>
      <w:r>
        <w:rPr>
          <w:rFonts w:ascii="Roboto" w:hAnsi="Roboto"/>
          <w:b/>
          <w:color w:val="8A8E96"/>
          <w:spacing w:val="-2"/>
          <w:w w:val="110"/>
          <w:sz w:val="28"/>
        </w:rPr>
        <w:t>предизолированных</w:t>
      </w:r>
      <w:r>
        <w:rPr>
          <w:rFonts w:ascii="Roboto" w:hAnsi="Roboto"/>
          <w:b/>
          <w:color w:val="8A8E96"/>
          <w:spacing w:val="-18"/>
          <w:w w:val="110"/>
          <w:sz w:val="28"/>
        </w:rPr>
        <w:t> </w:t>
      </w:r>
      <w:r>
        <w:rPr>
          <w:rFonts w:ascii="Roboto" w:hAnsi="Roboto"/>
          <w:b/>
          <w:color w:val="8A8E96"/>
          <w:spacing w:val="-2"/>
          <w:w w:val="110"/>
          <w:sz w:val="28"/>
        </w:rPr>
        <w:t>импульсных </w:t>
      </w:r>
      <w:r>
        <w:rPr>
          <w:rFonts w:ascii="Roboto" w:hAnsi="Roboto"/>
          <w:b/>
          <w:color w:val="8A8E96"/>
          <w:w w:val="110"/>
          <w:sz w:val="28"/>
        </w:rPr>
        <w:t>трубок с электрообогревом</w:t>
      </w:r>
    </w:p>
    <w:p>
      <w:pPr>
        <w:pStyle w:val="BodyText"/>
        <w:spacing w:before="199"/>
        <w:ind w:left="1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540000</wp:posOffset>
                </wp:positionH>
                <wp:positionV relativeFrom="paragraph">
                  <wp:posOffset>408375</wp:posOffset>
                </wp:positionV>
                <wp:extent cx="6480175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8A8E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42.519699pt,32.15554pt" to="552.755699pt,32.15554pt" stroked="true" strokeweight=".4pt" strokecolor="#8a8e96">
                <v:stroke dashstyle="solid"/>
                <w10:wrap type="none"/>
              </v:line>
            </w:pict>
          </mc:Fallback>
        </mc:AlternateContent>
      </w:r>
      <w:r>
        <w:rPr>
          <w:color w:val="8A8E96"/>
        </w:rPr>
        <w:t>Просим</w:t>
      </w:r>
      <w:r>
        <w:rPr>
          <w:color w:val="8A8E96"/>
          <w:spacing w:val="-15"/>
        </w:rPr>
        <w:t> </w:t>
      </w:r>
      <w:r>
        <w:rPr>
          <w:color w:val="8A8E96"/>
        </w:rPr>
        <w:t>вас</w:t>
      </w:r>
      <w:r>
        <w:rPr>
          <w:color w:val="8A8E96"/>
          <w:spacing w:val="-15"/>
        </w:rPr>
        <w:t> </w:t>
      </w:r>
      <w:r>
        <w:rPr>
          <w:color w:val="8A8E96"/>
        </w:rPr>
        <w:t>заполнить</w:t>
      </w:r>
      <w:r>
        <w:rPr>
          <w:color w:val="8A8E96"/>
          <w:spacing w:val="-14"/>
        </w:rPr>
        <w:t> </w:t>
      </w:r>
      <w:r>
        <w:rPr>
          <w:color w:val="8A8E96"/>
        </w:rPr>
        <w:t>данную</w:t>
      </w:r>
      <w:r>
        <w:rPr>
          <w:color w:val="8A8E96"/>
          <w:spacing w:val="-15"/>
        </w:rPr>
        <w:t> </w:t>
      </w:r>
      <w:r>
        <w:rPr>
          <w:color w:val="8A8E96"/>
        </w:rPr>
        <w:t>форму</w:t>
      </w:r>
      <w:r>
        <w:rPr>
          <w:color w:val="8A8E96"/>
          <w:spacing w:val="-15"/>
        </w:rPr>
        <w:t> </w:t>
      </w:r>
      <w:r>
        <w:rPr>
          <w:color w:val="8A8E96"/>
        </w:rPr>
        <w:t>и</w:t>
      </w:r>
      <w:r>
        <w:rPr>
          <w:color w:val="8A8E96"/>
          <w:spacing w:val="-14"/>
        </w:rPr>
        <w:t> </w:t>
      </w:r>
      <w:r>
        <w:rPr>
          <w:color w:val="8A8E96"/>
        </w:rPr>
        <w:t>направить</w:t>
      </w:r>
      <w:r>
        <w:rPr>
          <w:color w:val="8A8E96"/>
          <w:spacing w:val="-15"/>
        </w:rPr>
        <w:t> </w:t>
      </w:r>
      <w:r>
        <w:rPr>
          <w:color w:val="8A8E96"/>
        </w:rPr>
        <w:t>ее</w:t>
      </w:r>
      <w:r>
        <w:rPr>
          <w:color w:val="8A8E96"/>
          <w:spacing w:val="-14"/>
        </w:rPr>
        <w:t> </w:t>
      </w:r>
      <w:r>
        <w:rPr>
          <w:color w:val="8A8E96"/>
          <w:spacing w:val="-4"/>
        </w:rPr>
        <w:t>нам.</w:t>
      </w:r>
    </w:p>
    <w:p>
      <w:pPr>
        <w:pStyle w:val="BodyText"/>
        <w:spacing w:after="0"/>
        <w:sectPr>
          <w:type w:val="continuous"/>
          <w:pgSz w:w="11910" w:h="16840"/>
          <w:pgMar w:top="420" w:bottom="280" w:left="708" w:right="850"/>
          <w:cols w:num="2" w:equalWidth="0">
            <w:col w:w="3518" w:space="1788"/>
            <w:col w:w="504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6"/>
        <w:rPr>
          <w:sz w:val="20"/>
        </w:rPr>
      </w:pPr>
    </w:p>
    <w:p>
      <w:pPr>
        <w:spacing w:before="0"/>
        <w:ind w:left="2320" w:right="0" w:firstLine="0"/>
        <w:jc w:val="left"/>
        <w:rPr>
          <w:rFonts w:ascii="Roboto" w:hAnsi="Roboto"/>
          <w:b/>
          <w:sz w:val="20"/>
        </w:rPr>
      </w:pPr>
      <w:r>
        <w:rPr>
          <w:rFonts w:ascii="Roboto" w:hAnsi="Roboto"/>
          <w:b/>
          <w:color w:val="231F20"/>
          <w:spacing w:val="-2"/>
          <w:w w:val="115"/>
          <w:sz w:val="20"/>
        </w:rPr>
        <w:t>Данные</w:t>
      </w:r>
      <w:r>
        <w:rPr>
          <w:rFonts w:ascii="Roboto" w:hAnsi="Roboto"/>
          <w:b/>
          <w:color w:val="231F20"/>
          <w:spacing w:val="-10"/>
          <w:w w:val="115"/>
          <w:sz w:val="20"/>
        </w:rPr>
        <w:t> </w:t>
      </w:r>
      <w:r>
        <w:rPr>
          <w:rFonts w:ascii="Roboto" w:hAnsi="Roboto"/>
          <w:b/>
          <w:color w:val="231F20"/>
          <w:spacing w:val="-2"/>
          <w:w w:val="115"/>
          <w:sz w:val="20"/>
        </w:rPr>
        <w:t>организации</w:t>
      </w:r>
      <w:r>
        <w:rPr>
          <w:rFonts w:ascii="Roboto" w:hAnsi="Roboto"/>
          <w:b/>
          <w:color w:val="231F20"/>
          <w:spacing w:val="-9"/>
          <w:w w:val="115"/>
          <w:sz w:val="20"/>
        </w:rPr>
        <w:t> </w:t>
      </w:r>
      <w:r>
        <w:rPr>
          <w:rFonts w:ascii="Roboto" w:hAnsi="Roboto"/>
          <w:b/>
          <w:color w:val="231F20"/>
          <w:spacing w:val="-2"/>
          <w:w w:val="115"/>
          <w:sz w:val="20"/>
        </w:rPr>
        <w:t>(лица),</w:t>
      </w:r>
      <w:r>
        <w:rPr>
          <w:rFonts w:ascii="Roboto" w:hAnsi="Roboto"/>
          <w:b/>
          <w:color w:val="231F20"/>
          <w:spacing w:val="-9"/>
          <w:w w:val="115"/>
          <w:sz w:val="20"/>
        </w:rPr>
        <w:t> </w:t>
      </w:r>
      <w:r>
        <w:rPr>
          <w:rFonts w:ascii="Roboto" w:hAnsi="Roboto"/>
          <w:b/>
          <w:color w:val="231F20"/>
          <w:spacing w:val="-2"/>
          <w:w w:val="115"/>
          <w:sz w:val="20"/>
        </w:rPr>
        <w:t>заполнившей</w:t>
      </w:r>
      <w:r>
        <w:rPr>
          <w:rFonts w:ascii="Roboto" w:hAnsi="Roboto"/>
          <w:b/>
          <w:color w:val="231F20"/>
          <w:spacing w:val="-10"/>
          <w:w w:val="115"/>
          <w:sz w:val="20"/>
        </w:rPr>
        <w:t> </w:t>
      </w:r>
      <w:r>
        <w:rPr>
          <w:rFonts w:ascii="Roboto" w:hAnsi="Roboto"/>
          <w:b/>
          <w:color w:val="231F20"/>
          <w:spacing w:val="-2"/>
          <w:w w:val="115"/>
          <w:sz w:val="20"/>
        </w:rPr>
        <w:t>опросный</w:t>
      </w:r>
      <w:r>
        <w:rPr>
          <w:rFonts w:ascii="Roboto" w:hAnsi="Roboto"/>
          <w:b/>
          <w:color w:val="231F20"/>
          <w:spacing w:val="-9"/>
          <w:w w:val="115"/>
          <w:sz w:val="20"/>
        </w:rPr>
        <w:t> </w:t>
      </w:r>
      <w:r>
        <w:rPr>
          <w:rFonts w:ascii="Roboto" w:hAnsi="Roboto"/>
          <w:b/>
          <w:color w:val="231F20"/>
          <w:spacing w:val="-4"/>
          <w:w w:val="115"/>
          <w:sz w:val="20"/>
        </w:rPr>
        <w:t>лист</w:t>
      </w:r>
    </w:p>
    <w:p>
      <w:pPr>
        <w:pStyle w:val="BodyText"/>
        <w:spacing w:before="10"/>
        <w:rPr>
          <w:rFonts w:ascii="Roboto"/>
          <w:b/>
        </w:rPr>
      </w:pPr>
    </w:p>
    <w:tbl>
      <w:tblPr>
        <w:tblW w:w="0" w:type="auto"/>
        <w:jc w:val="left"/>
        <w:tblInd w:w="152" w:type="dxa"/>
        <w:tblBorders>
          <w:top w:val="single" w:sz="4" w:space="0" w:color="8A8E96"/>
          <w:left w:val="single" w:sz="4" w:space="0" w:color="8A8E96"/>
          <w:bottom w:val="single" w:sz="4" w:space="0" w:color="8A8E96"/>
          <w:right w:val="single" w:sz="4" w:space="0" w:color="8A8E96"/>
          <w:insideH w:val="single" w:sz="4" w:space="0" w:color="8A8E96"/>
          <w:insideV w:val="single" w:sz="4" w:space="0" w:color="8A8E9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8"/>
        <w:gridCol w:w="3799"/>
        <w:gridCol w:w="874"/>
        <w:gridCol w:w="3896"/>
      </w:tblGrid>
      <w:tr>
        <w:trPr>
          <w:trHeight w:val="386" w:hRule="atLeast"/>
        </w:trPr>
        <w:tc>
          <w:tcPr>
            <w:tcW w:w="1628" w:type="dxa"/>
          </w:tcPr>
          <w:p>
            <w:pPr>
              <w:pStyle w:val="TableParagraph"/>
              <w:spacing w:before="73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Организация</w:t>
            </w:r>
          </w:p>
        </w:tc>
        <w:tc>
          <w:tcPr>
            <w:tcW w:w="8569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1628" w:type="dxa"/>
          </w:tcPr>
          <w:p>
            <w:pPr>
              <w:pStyle w:val="TableParagraph"/>
              <w:spacing w:before="73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w w:val="110"/>
                <w:sz w:val="18"/>
              </w:rPr>
              <w:t>ФИО</w:t>
            </w:r>
          </w:p>
        </w:tc>
        <w:tc>
          <w:tcPr>
            <w:tcW w:w="8569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1628" w:type="dxa"/>
          </w:tcPr>
          <w:p>
            <w:pPr>
              <w:pStyle w:val="TableParagraph"/>
              <w:spacing w:before="74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Телефон</w:t>
            </w:r>
          </w:p>
        </w:tc>
        <w:tc>
          <w:tcPr>
            <w:tcW w:w="37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before="74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e-</w:t>
            </w:r>
            <w:r>
              <w:rPr>
                <w:color w:val="231F20"/>
                <w:spacing w:val="-4"/>
                <w:sz w:val="18"/>
              </w:rPr>
              <w:t>mail</w:t>
            </w:r>
          </w:p>
        </w:tc>
        <w:tc>
          <w:tcPr>
            <w:tcW w:w="38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238"/>
        <w:ind w:left="142" w:right="0" w:firstLine="0"/>
        <w:jc w:val="center"/>
        <w:rPr>
          <w:rFonts w:ascii="Roboto" w:hAnsi="Roboto"/>
          <w:b/>
          <w:sz w:val="20"/>
        </w:rPr>
      </w:pPr>
      <w:r>
        <w:rPr>
          <w:rFonts w:ascii="Roboto" w:hAnsi="Roboto"/>
          <w:b/>
          <w:color w:val="231F20"/>
          <w:w w:val="110"/>
          <w:sz w:val="20"/>
        </w:rPr>
        <w:t>Данные</w:t>
      </w:r>
      <w:r>
        <w:rPr>
          <w:rFonts w:ascii="Roboto" w:hAnsi="Roboto"/>
          <w:b/>
          <w:color w:val="231F20"/>
          <w:spacing w:val="4"/>
          <w:w w:val="110"/>
          <w:sz w:val="20"/>
        </w:rPr>
        <w:t> </w:t>
      </w:r>
      <w:r>
        <w:rPr>
          <w:rFonts w:ascii="Roboto" w:hAnsi="Roboto"/>
          <w:b/>
          <w:color w:val="231F20"/>
          <w:w w:val="110"/>
          <w:sz w:val="20"/>
        </w:rPr>
        <w:t>о</w:t>
      </w:r>
      <w:r>
        <w:rPr>
          <w:rFonts w:ascii="Roboto" w:hAnsi="Roboto"/>
          <w:b/>
          <w:color w:val="231F20"/>
          <w:spacing w:val="4"/>
          <w:w w:val="110"/>
          <w:sz w:val="20"/>
        </w:rPr>
        <w:t> </w:t>
      </w:r>
      <w:r>
        <w:rPr>
          <w:rFonts w:ascii="Roboto" w:hAnsi="Roboto"/>
          <w:b/>
          <w:color w:val="231F20"/>
          <w:spacing w:val="-2"/>
          <w:w w:val="110"/>
          <w:sz w:val="20"/>
        </w:rPr>
        <w:t>заказчике</w:t>
      </w:r>
    </w:p>
    <w:p>
      <w:pPr>
        <w:pStyle w:val="BodyText"/>
        <w:spacing w:before="9"/>
        <w:rPr>
          <w:rFonts w:ascii="Roboto"/>
          <w:b/>
        </w:rPr>
      </w:pPr>
    </w:p>
    <w:tbl>
      <w:tblPr>
        <w:tblW w:w="0" w:type="auto"/>
        <w:jc w:val="left"/>
        <w:tblInd w:w="152" w:type="dxa"/>
        <w:tblBorders>
          <w:top w:val="single" w:sz="4" w:space="0" w:color="8A8E96"/>
          <w:left w:val="single" w:sz="4" w:space="0" w:color="8A8E96"/>
          <w:bottom w:val="single" w:sz="4" w:space="0" w:color="8A8E96"/>
          <w:right w:val="single" w:sz="4" w:space="0" w:color="8A8E96"/>
          <w:insideH w:val="single" w:sz="4" w:space="0" w:color="8A8E96"/>
          <w:insideV w:val="single" w:sz="4" w:space="0" w:color="8A8E9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8"/>
        <w:gridCol w:w="3799"/>
        <w:gridCol w:w="874"/>
        <w:gridCol w:w="3896"/>
      </w:tblGrid>
      <w:tr>
        <w:trPr>
          <w:trHeight w:val="386" w:hRule="atLeast"/>
        </w:trPr>
        <w:tc>
          <w:tcPr>
            <w:tcW w:w="1628" w:type="dxa"/>
          </w:tcPr>
          <w:p>
            <w:pPr>
              <w:pStyle w:val="TableParagraph"/>
              <w:spacing w:before="73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Организация</w:t>
            </w:r>
          </w:p>
        </w:tc>
        <w:tc>
          <w:tcPr>
            <w:tcW w:w="8569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1628" w:type="dxa"/>
          </w:tcPr>
          <w:p>
            <w:pPr>
              <w:pStyle w:val="TableParagraph"/>
              <w:spacing w:before="73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w w:val="110"/>
                <w:sz w:val="18"/>
              </w:rPr>
              <w:t>ФИО</w:t>
            </w:r>
          </w:p>
        </w:tc>
        <w:tc>
          <w:tcPr>
            <w:tcW w:w="8569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1628" w:type="dxa"/>
          </w:tcPr>
          <w:p>
            <w:pPr>
              <w:pStyle w:val="TableParagraph"/>
              <w:spacing w:before="74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Телефон</w:t>
            </w:r>
          </w:p>
        </w:tc>
        <w:tc>
          <w:tcPr>
            <w:tcW w:w="37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before="74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e-</w:t>
            </w:r>
            <w:r>
              <w:rPr>
                <w:color w:val="231F20"/>
                <w:spacing w:val="-4"/>
                <w:sz w:val="18"/>
              </w:rPr>
              <w:t>mail</w:t>
            </w:r>
          </w:p>
        </w:tc>
        <w:tc>
          <w:tcPr>
            <w:tcW w:w="38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1628" w:type="dxa"/>
          </w:tcPr>
          <w:p>
            <w:pPr>
              <w:pStyle w:val="TableParagraph"/>
              <w:spacing w:before="74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Объект</w:t>
            </w:r>
          </w:p>
        </w:tc>
        <w:tc>
          <w:tcPr>
            <w:tcW w:w="8569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234"/>
        <w:ind w:left="142" w:right="2" w:firstLine="0"/>
        <w:jc w:val="center"/>
        <w:rPr>
          <w:rFonts w:ascii="Roboto" w:hAnsi="Roboto"/>
          <w:b/>
          <w:sz w:val="20"/>
        </w:rPr>
      </w:pPr>
      <w:r>
        <w:rPr>
          <w:rFonts w:ascii="Roboto" w:hAnsi="Roboto"/>
          <w:b/>
          <w:color w:val="231F20"/>
          <w:w w:val="110"/>
          <w:sz w:val="20"/>
        </w:rPr>
        <w:t>Данные</w:t>
      </w:r>
      <w:r>
        <w:rPr>
          <w:rFonts w:ascii="Roboto" w:hAnsi="Roboto"/>
          <w:b/>
          <w:color w:val="231F20"/>
          <w:spacing w:val="-4"/>
          <w:w w:val="110"/>
          <w:sz w:val="20"/>
        </w:rPr>
        <w:t> </w:t>
      </w:r>
      <w:r>
        <w:rPr>
          <w:rFonts w:ascii="Roboto" w:hAnsi="Roboto"/>
          <w:b/>
          <w:color w:val="231F20"/>
          <w:w w:val="110"/>
          <w:sz w:val="20"/>
        </w:rPr>
        <w:t>для</w:t>
      </w:r>
      <w:r>
        <w:rPr>
          <w:rFonts w:ascii="Roboto" w:hAnsi="Roboto"/>
          <w:b/>
          <w:color w:val="231F20"/>
          <w:spacing w:val="-3"/>
          <w:w w:val="110"/>
          <w:sz w:val="20"/>
        </w:rPr>
        <w:t> </w:t>
      </w:r>
      <w:r>
        <w:rPr>
          <w:rFonts w:ascii="Roboto" w:hAnsi="Roboto"/>
          <w:b/>
          <w:color w:val="231F20"/>
          <w:spacing w:val="-2"/>
          <w:w w:val="110"/>
          <w:sz w:val="20"/>
        </w:rPr>
        <w:t>проектирования</w:t>
      </w:r>
    </w:p>
    <w:p>
      <w:pPr>
        <w:pStyle w:val="BodyText"/>
        <w:spacing w:before="9"/>
        <w:rPr>
          <w:rFonts w:ascii="Roboto"/>
          <w:b/>
        </w:rPr>
      </w:pPr>
    </w:p>
    <w:tbl>
      <w:tblPr>
        <w:tblW w:w="0" w:type="auto"/>
        <w:jc w:val="left"/>
        <w:tblInd w:w="143" w:type="dxa"/>
        <w:tblBorders>
          <w:top w:val="single" w:sz="4" w:space="0" w:color="8A8E96"/>
          <w:left w:val="single" w:sz="4" w:space="0" w:color="8A8E96"/>
          <w:bottom w:val="single" w:sz="4" w:space="0" w:color="8A8E96"/>
          <w:right w:val="single" w:sz="4" w:space="0" w:color="8A8E96"/>
          <w:insideH w:val="single" w:sz="4" w:space="0" w:color="8A8E96"/>
          <w:insideV w:val="single" w:sz="4" w:space="0" w:color="8A8E9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9"/>
        <w:gridCol w:w="850"/>
        <w:gridCol w:w="852"/>
        <w:gridCol w:w="2379"/>
        <w:gridCol w:w="2715"/>
      </w:tblGrid>
      <w:tr>
        <w:trPr>
          <w:trHeight w:val="538" w:hRule="exact"/>
        </w:trPr>
        <w:tc>
          <w:tcPr>
            <w:tcW w:w="3399" w:type="dxa"/>
          </w:tcPr>
          <w:p>
            <w:pPr>
              <w:pStyle w:val="TableParagraph"/>
              <w:spacing w:line="237" w:lineRule="auto" w:before="38"/>
              <w:ind w:left="108" w:right="480"/>
              <w:rPr>
                <w:sz w:val="18"/>
              </w:rPr>
            </w:pPr>
            <w:r>
              <w:rPr>
                <w:color w:val="231F20"/>
                <w:sz w:val="18"/>
              </w:rPr>
              <w:t>Требуемая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температура поддержания,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°С</w:t>
            </w:r>
          </w:p>
        </w:tc>
        <w:tc>
          <w:tcPr>
            <w:tcW w:w="170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9" w:type="dxa"/>
            <w:vMerge w:val="restart"/>
          </w:tcPr>
          <w:p>
            <w:pPr>
              <w:pStyle w:val="TableParagraph"/>
              <w:spacing w:line="237" w:lineRule="auto" w:before="137"/>
              <w:ind w:left="136" w:right="447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Наружный диаметр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spacing w:val="-2"/>
                <w:w w:val="105"/>
                <w:sz w:val="18"/>
              </w:rPr>
              <w:t>трубки</w:t>
            </w:r>
          </w:p>
        </w:tc>
        <w:tc>
          <w:tcPr>
            <w:tcW w:w="2715" w:type="dxa"/>
            <w:vMerge w:val="restart"/>
          </w:tcPr>
          <w:p>
            <w:pPr>
              <w:pStyle w:val="TableParagraph"/>
              <w:spacing w:before="27"/>
              <w:rPr>
                <w:rFonts w:ascii="Roboto"/>
                <w:b/>
                <w:sz w:val="18"/>
              </w:rPr>
            </w:pPr>
          </w:p>
          <w:p>
            <w:pPr>
              <w:pStyle w:val="TableParagraph"/>
              <w:ind w:left="136"/>
              <w:rPr>
                <w:sz w:val="18"/>
              </w:rPr>
            </w:pPr>
            <w:r>
              <w:rPr>
                <w:color w:val="231F20"/>
                <w:sz w:val="18"/>
              </w:rPr>
              <w:t>Толщина </w:t>
            </w:r>
            <w:r>
              <w:rPr>
                <w:color w:val="231F20"/>
                <w:spacing w:val="-2"/>
                <w:sz w:val="18"/>
              </w:rPr>
              <w:t>стенки</w:t>
            </w:r>
          </w:p>
        </w:tc>
      </w:tr>
      <w:tr>
        <w:trPr>
          <w:trHeight w:val="198" w:hRule="exact"/>
        </w:trPr>
        <w:tc>
          <w:tcPr>
            <w:tcW w:w="3399" w:type="dxa"/>
            <w:vMerge w:val="restart"/>
          </w:tcPr>
          <w:p>
            <w:pPr>
              <w:pStyle w:val="TableParagraph"/>
              <w:spacing w:line="237" w:lineRule="auto" w:before="38"/>
              <w:ind w:left="108" w:right="4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Технологическая </w:t>
            </w:r>
            <w:r>
              <w:rPr>
                <w:color w:val="231F20"/>
                <w:sz w:val="18"/>
              </w:rPr>
              <w:t>температура,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°С</w:t>
            </w:r>
          </w:p>
        </w:tc>
        <w:tc>
          <w:tcPr>
            <w:tcW w:w="850" w:type="dxa"/>
          </w:tcPr>
          <w:p>
            <w:pPr>
              <w:pStyle w:val="TableParagraph"/>
              <w:spacing w:line="158" w:lineRule="exact" w:before="10"/>
              <w:ind w:left="108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Норм.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exact"/>
        </w:trPr>
        <w:tc>
          <w:tcPr>
            <w:tcW w:w="3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215" w:lineRule="exact" w:before="80"/>
              <w:ind w:left="10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Макс.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9" w:type="dxa"/>
          </w:tcPr>
          <w:p>
            <w:pPr>
              <w:pStyle w:val="TableParagraph"/>
              <w:spacing w:before="31"/>
              <w:ind w:left="13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3072">
                      <wp:simplePos x="0" y="0"/>
                      <wp:positionH relativeFrom="column">
                        <wp:posOffset>1319598</wp:posOffset>
                      </wp:positionH>
                      <wp:positionV relativeFrom="paragraph">
                        <wp:posOffset>30976</wp:posOffset>
                      </wp:positionV>
                      <wp:extent cx="130810" cy="13081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30810" cy="130810"/>
                                <a:chExt cx="130810" cy="1308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175" y="3175"/>
                                  <a:ext cx="12446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24460">
                                      <a:moveTo>
                                        <a:pt x="0" y="124218"/>
                                      </a:moveTo>
                                      <a:lnTo>
                                        <a:pt x="124205" y="124218"/>
                                      </a:lnTo>
                                      <a:lnTo>
                                        <a:pt x="1242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2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3.905403pt;margin-top:2.439125pt;width:10.3pt;height:10.3pt;mso-position-horizontal-relative:column;mso-position-vertical-relative:paragraph;z-index:-15953408" id="docshapegroup13" coordorigin="2078,49" coordsize="206,206">
                      <v:rect style="position:absolute;left:2083;top:53;width:196;height:196" id="docshape14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w w:val="90"/>
                <w:sz w:val="18"/>
              </w:rPr>
              <w:t>1/8”</w:t>
            </w:r>
          </w:p>
        </w:tc>
        <w:tc>
          <w:tcPr>
            <w:tcW w:w="2715" w:type="dxa"/>
          </w:tcPr>
          <w:p>
            <w:pPr>
              <w:pStyle w:val="TableParagraph"/>
              <w:spacing w:before="31"/>
              <w:ind w:left="13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3584">
                      <wp:simplePos x="0" y="0"/>
                      <wp:positionH relativeFrom="column">
                        <wp:posOffset>1532907</wp:posOffset>
                      </wp:positionH>
                      <wp:positionV relativeFrom="paragraph">
                        <wp:posOffset>30976</wp:posOffset>
                      </wp:positionV>
                      <wp:extent cx="130810" cy="13081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30810" cy="130810"/>
                                <a:chExt cx="130810" cy="1308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175" y="3175"/>
                                  <a:ext cx="12446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24460">
                                      <a:moveTo>
                                        <a:pt x="0" y="124218"/>
                                      </a:moveTo>
                                      <a:lnTo>
                                        <a:pt x="124205" y="124218"/>
                                      </a:lnTo>
                                      <a:lnTo>
                                        <a:pt x="1242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2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0.701401pt;margin-top:2.439125pt;width:10.3pt;height:10.3pt;mso-position-horizontal-relative:column;mso-position-vertical-relative:paragraph;z-index:-15952896" id="docshapegroup15" coordorigin="2414,49" coordsize="206,206">
                      <v:rect style="position:absolute;left:2419;top:53;width:196;height:196" id="docshape16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8"/>
              </w:rPr>
              <w:t>0,035"</w:t>
            </w:r>
          </w:p>
        </w:tc>
      </w:tr>
      <w:tr>
        <w:trPr>
          <w:trHeight w:val="297" w:hRule="exact"/>
        </w:trPr>
        <w:tc>
          <w:tcPr>
            <w:tcW w:w="3399" w:type="dxa"/>
            <w:vMerge w:val="restart"/>
          </w:tcPr>
          <w:p>
            <w:pPr>
              <w:pStyle w:val="TableParagraph"/>
              <w:spacing w:line="237" w:lineRule="auto" w:before="52"/>
              <w:ind w:left="108" w:right="480"/>
              <w:rPr>
                <w:sz w:val="18"/>
              </w:rPr>
            </w:pPr>
            <w:r>
              <w:rPr>
                <w:color w:val="231F20"/>
                <w:sz w:val="18"/>
              </w:rPr>
              <w:t>Допустимая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температура продукта,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°С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9" w:type="dxa"/>
          </w:tcPr>
          <w:p>
            <w:pPr>
              <w:pStyle w:val="TableParagraph"/>
              <w:spacing w:before="17"/>
              <w:ind w:left="13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4608">
                      <wp:simplePos x="0" y="0"/>
                      <wp:positionH relativeFrom="column">
                        <wp:posOffset>1319598</wp:posOffset>
                      </wp:positionH>
                      <wp:positionV relativeFrom="paragraph">
                        <wp:posOffset>22112</wp:posOffset>
                      </wp:positionV>
                      <wp:extent cx="130810" cy="13081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30810" cy="130810"/>
                                <a:chExt cx="130810" cy="13081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175" y="3175"/>
                                  <a:ext cx="12446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24460">
                                      <a:moveTo>
                                        <a:pt x="0" y="124218"/>
                                      </a:moveTo>
                                      <a:lnTo>
                                        <a:pt x="124205" y="124218"/>
                                      </a:lnTo>
                                      <a:lnTo>
                                        <a:pt x="1242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2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3.905403pt;margin-top:1.741143pt;width:10.3pt;height:10.3pt;mso-position-horizontal-relative:column;mso-position-vertical-relative:paragraph;z-index:-15951872" id="docshapegroup17" coordorigin="2078,35" coordsize="206,206">
                      <v:rect style="position:absolute;left:2083;top:39;width:196;height:196" id="docshape18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w w:val="90"/>
                <w:sz w:val="18"/>
              </w:rPr>
              <w:t>1/4”</w:t>
            </w:r>
          </w:p>
        </w:tc>
        <w:tc>
          <w:tcPr>
            <w:tcW w:w="2715" w:type="dxa"/>
          </w:tcPr>
          <w:p>
            <w:pPr>
              <w:pStyle w:val="TableParagraph"/>
              <w:spacing w:before="17"/>
              <w:ind w:left="13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5120">
                      <wp:simplePos x="0" y="0"/>
                      <wp:positionH relativeFrom="column">
                        <wp:posOffset>1532907</wp:posOffset>
                      </wp:positionH>
                      <wp:positionV relativeFrom="paragraph">
                        <wp:posOffset>22112</wp:posOffset>
                      </wp:positionV>
                      <wp:extent cx="130810" cy="13081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30810" cy="130810"/>
                                <a:chExt cx="130810" cy="13081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175" y="3175"/>
                                  <a:ext cx="12446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24460">
                                      <a:moveTo>
                                        <a:pt x="0" y="124218"/>
                                      </a:moveTo>
                                      <a:lnTo>
                                        <a:pt x="124205" y="124218"/>
                                      </a:lnTo>
                                      <a:lnTo>
                                        <a:pt x="1242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2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0.701401pt;margin-top:1.741143pt;width:10.3pt;height:10.3pt;mso-position-horizontal-relative:column;mso-position-vertical-relative:paragraph;z-index:-15951360" id="docshapegroup19" coordorigin="2414,35" coordsize="206,206">
                      <v:rect style="position:absolute;left:2419;top:39;width:196;height:196" id="docshape20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6"/>
                <w:sz w:val="18"/>
              </w:rPr>
              <w:t>0,040"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(только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пластик)</w:t>
            </w:r>
          </w:p>
        </w:tc>
      </w:tr>
      <w:tr>
        <w:trPr>
          <w:trHeight w:val="283" w:hRule="exact"/>
        </w:trPr>
        <w:tc>
          <w:tcPr>
            <w:tcW w:w="3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</w:tcPr>
          <w:p>
            <w:pPr>
              <w:pStyle w:val="TableParagraph"/>
              <w:spacing w:before="31"/>
              <w:ind w:left="13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6144">
                      <wp:simplePos x="0" y="0"/>
                      <wp:positionH relativeFrom="column">
                        <wp:posOffset>1319598</wp:posOffset>
                      </wp:positionH>
                      <wp:positionV relativeFrom="paragraph">
                        <wp:posOffset>30583</wp:posOffset>
                      </wp:positionV>
                      <wp:extent cx="130810" cy="13081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30810" cy="130810"/>
                                <a:chExt cx="130810" cy="1308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175" y="3175"/>
                                  <a:ext cx="12446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24460">
                                      <a:moveTo>
                                        <a:pt x="0" y="124218"/>
                                      </a:moveTo>
                                      <a:lnTo>
                                        <a:pt x="124205" y="124218"/>
                                      </a:lnTo>
                                      <a:lnTo>
                                        <a:pt x="1242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2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3.905403pt;margin-top:2.40813pt;width:10.3pt;height:10.3pt;mso-position-horizontal-relative:column;mso-position-vertical-relative:paragraph;z-index:-15950336" id="docshapegroup21" coordorigin="2078,48" coordsize="206,206">
                      <v:rect style="position:absolute;left:2083;top:53;width:196;height:196" id="docshape22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18"/>
              </w:rPr>
              <w:t>3/8”</w:t>
            </w:r>
          </w:p>
        </w:tc>
        <w:tc>
          <w:tcPr>
            <w:tcW w:w="2715" w:type="dxa"/>
          </w:tcPr>
          <w:p>
            <w:pPr>
              <w:pStyle w:val="TableParagraph"/>
              <w:spacing w:before="31"/>
              <w:ind w:left="13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6656">
                      <wp:simplePos x="0" y="0"/>
                      <wp:positionH relativeFrom="column">
                        <wp:posOffset>1532907</wp:posOffset>
                      </wp:positionH>
                      <wp:positionV relativeFrom="paragraph">
                        <wp:posOffset>30583</wp:posOffset>
                      </wp:positionV>
                      <wp:extent cx="130810" cy="130810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30810" cy="130810"/>
                                <a:chExt cx="130810" cy="13081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175" y="3175"/>
                                  <a:ext cx="12446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24460">
                                      <a:moveTo>
                                        <a:pt x="0" y="124218"/>
                                      </a:moveTo>
                                      <a:lnTo>
                                        <a:pt x="124205" y="124218"/>
                                      </a:lnTo>
                                      <a:lnTo>
                                        <a:pt x="1242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2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0.701401pt;margin-top:2.40813pt;width:10.3pt;height:10.3pt;mso-position-horizontal-relative:column;mso-position-vertical-relative:paragraph;z-index:-15949824" id="docshapegroup23" coordorigin="2414,48" coordsize="206,206">
                      <v:rect style="position:absolute;left:2419;top:53;width:196;height:196" id="docshape24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8"/>
              </w:rPr>
              <w:t>0,049"</w:t>
            </w:r>
          </w:p>
        </w:tc>
      </w:tr>
      <w:tr>
        <w:trPr>
          <w:trHeight w:val="340" w:hRule="exact"/>
        </w:trPr>
        <w:tc>
          <w:tcPr>
            <w:tcW w:w="3399" w:type="dxa"/>
            <w:vMerge w:val="restart"/>
          </w:tcPr>
          <w:p>
            <w:pPr>
              <w:pStyle w:val="TableParagraph"/>
              <w:spacing w:line="237" w:lineRule="auto" w:before="10"/>
              <w:ind w:left="108" w:right="480"/>
              <w:rPr>
                <w:sz w:val="18"/>
              </w:rPr>
            </w:pPr>
            <w:r>
              <w:rPr>
                <w:color w:val="231F20"/>
                <w:sz w:val="18"/>
              </w:rPr>
              <w:t>Мин.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температура </w:t>
            </w:r>
            <w:r>
              <w:rPr>
                <w:color w:val="231F20"/>
                <w:spacing w:val="-2"/>
                <w:sz w:val="18"/>
              </w:rPr>
              <w:t>окружающей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среды,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°С</w:t>
            </w:r>
          </w:p>
        </w:tc>
        <w:tc>
          <w:tcPr>
            <w:tcW w:w="1702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9" w:type="dxa"/>
          </w:tcPr>
          <w:p>
            <w:pPr>
              <w:pStyle w:val="TableParagraph"/>
              <w:spacing w:before="59"/>
              <w:ind w:left="13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7680">
                      <wp:simplePos x="0" y="0"/>
                      <wp:positionH relativeFrom="column">
                        <wp:posOffset>1319598</wp:posOffset>
                      </wp:positionH>
                      <wp:positionV relativeFrom="paragraph">
                        <wp:posOffset>48884</wp:posOffset>
                      </wp:positionV>
                      <wp:extent cx="130810" cy="13081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30810" cy="130810"/>
                                <a:chExt cx="130810" cy="13081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175" y="3175"/>
                                  <a:ext cx="12446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24460">
                                      <a:moveTo>
                                        <a:pt x="0" y="124218"/>
                                      </a:moveTo>
                                      <a:lnTo>
                                        <a:pt x="124205" y="124218"/>
                                      </a:lnTo>
                                      <a:lnTo>
                                        <a:pt x="1242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2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3.905403pt;margin-top:3.849148pt;width:10.3pt;height:10.3pt;mso-position-horizontal-relative:column;mso-position-vertical-relative:paragraph;z-index:-15948800" id="docshapegroup25" coordorigin="2078,77" coordsize="206,206">
                      <v:rect style="position:absolute;left:2083;top:81;width:196;height:196" id="docshape26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w w:val="85"/>
                <w:sz w:val="18"/>
              </w:rPr>
              <w:t>1/2”</w:t>
            </w:r>
          </w:p>
        </w:tc>
        <w:tc>
          <w:tcPr>
            <w:tcW w:w="2715" w:type="dxa"/>
          </w:tcPr>
          <w:p>
            <w:pPr>
              <w:pStyle w:val="TableParagraph"/>
              <w:spacing w:before="59"/>
              <w:ind w:left="13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8192">
                      <wp:simplePos x="0" y="0"/>
                      <wp:positionH relativeFrom="column">
                        <wp:posOffset>1532907</wp:posOffset>
                      </wp:positionH>
                      <wp:positionV relativeFrom="paragraph">
                        <wp:posOffset>48884</wp:posOffset>
                      </wp:positionV>
                      <wp:extent cx="130810" cy="130810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130810" cy="130810"/>
                                <a:chExt cx="130810" cy="13081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175" y="3175"/>
                                  <a:ext cx="12446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24460">
                                      <a:moveTo>
                                        <a:pt x="0" y="124218"/>
                                      </a:moveTo>
                                      <a:lnTo>
                                        <a:pt x="124205" y="124218"/>
                                      </a:lnTo>
                                      <a:lnTo>
                                        <a:pt x="1242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2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0.701401pt;margin-top:3.849148pt;width:10.3pt;height:10.3pt;mso-position-horizontal-relative:column;mso-position-vertical-relative:paragraph;z-index:-15948288" id="docshapegroup27" coordorigin="2414,77" coordsize="206,206">
                      <v:rect style="position:absolute;left:2419;top:81;width:196;height:196" id="docshape28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90"/>
                <w:sz w:val="18"/>
              </w:rPr>
              <w:t>0,062"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(только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пластик)</w:t>
            </w:r>
          </w:p>
        </w:tc>
      </w:tr>
      <w:tr>
        <w:trPr>
          <w:trHeight w:val="170" w:hRule="exact"/>
        </w:trPr>
        <w:tc>
          <w:tcPr>
            <w:tcW w:w="3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 w:val="restart"/>
          </w:tcPr>
          <w:p>
            <w:pPr>
              <w:pStyle w:val="TableParagraph"/>
              <w:spacing w:before="31"/>
              <w:ind w:left="13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9216">
                      <wp:simplePos x="0" y="0"/>
                      <wp:positionH relativeFrom="column">
                        <wp:posOffset>1319598</wp:posOffset>
                      </wp:positionH>
                      <wp:positionV relativeFrom="paragraph">
                        <wp:posOffset>30634</wp:posOffset>
                      </wp:positionV>
                      <wp:extent cx="130810" cy="130810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30810" cy="130810"/>
                                <a:chExt cx="130810" cy="13081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175" y="3175"/>
                                  <a:ext cx="12446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24460">
                                      <a:moveTo>
                                        <a:pt x="0" y="124218"/>
                                      </a:moveTo>
                                      <a:lnTo>
                                        <a:pt x="124205" y="124218"/>
                                      </a:lnTo>
                                      <a:lnTo>
                                        <a:pt x="1242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2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3.905403pt;margin-top:2.412136pt;width:10.3pt;height:10.3pt;mso-position-horizontal-relative:column;mso-position-vertical-relative:paragraph;z-index:-15947264" id="docshapegroup29" coordorigin="2078,48" coordsize="206,206">
                      <v:rect style="position:absolute;left:2083;top:53;width:196;height:196" id="docshape30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18"/>
              </w:rPr>
              <w:t>3/4”</w:t>
            </w:r>
          </w:p>
        </w:tc>
        <w:tc>
          <w:tcPr>
            <w:tcW w:w="2715" w:type="dxa"/>
            <w:vMerge w:val="restart"/>
          </w:tcPr>
          <w:p>
            <w:pPr>
              <w:pStyle w:val="TableParagraph"/>
              <w:spacing w:before="31"/>
              <w:ind w:left="13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9728">
                      <wp:simplePos x="0" y="0"/>
                      <wp:positionH relativeFrom="column">
                        <wp:posOffset>1532907</wp:posOffset>
                      </wp:positionH>
                      <wp:positionV relativeFrom="paragraph">
                        <wp:posOffset>30634</wp:posOffset>
                      </wp:positionV>
                      <wp:extent cx="130810" cy="130810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30810" cy="130810"/>
                                <a:chExt cx="130810" cy="13081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175" y="3175"/>
                                  <a:ext cx="12446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24460">
                                      <a:moveTo>
                                        <a:pt x="0" y="124218"/>
                                      </a:moveTo>
                                      <a:lnTo>
                                        <a:pt x="124205" y="124218"/>
                                      </a:lnTo>
                                      <a:lnTo>
                                        <a:pt x="1242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2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0.701401pt;margin-top:2.412136pt;width:10.3pt;height:10.3pt;mso-position-horizontal-relative:column;mso-position-vertical-relative:paragraph;z-index:-15946752" id="docshapegroup31" coordorigin="2414,48" coordsize="206,206">
                      <v:rect style="position:absolute;left:2419;top:53;width:196;height:196" id="docshape32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8"/>
              </w:rPr>
              <w:t>0,065"</w:t>
            </w:r>
          </w:p>
        </w:tc>
      </w:tr>
      <w:tr>
        <w:trPr>
          <w:trHeight w:val="141" w:hRule="exact"/>
        </w:trPr>
        <w:tc>
          <w:tcPr>
            <w:tcW w:w="3399" w:type="dxa"/>
            <w:vMerge w:val="restart"/>
          </w:tcPr>
          <w:p>
            <w:pPr>
              <w:pStyle w:val="TableParagraph"/>
              <w:spacing w:line="237" w:lineRule="auto" w:before="38"/>
              <w:ind w:left="108" w:right="480"/>
              <w:rPr>
                <w:sz w:val="18"/>
              </w:rPr>
            </w:pPr>
            <w:r>
              <w:rPr>
                <w:color w:val="231F20"/>
                <w:sz w:val="18"/>
              </w:rPr>
              <w:t>Температура</w:t>
            </w:r>
            <w:r>
              <w:rPr>
                <w:color w:val="231F20"/>
                <w:spacing w:val="-17"/>
                <w:sz w:val="18"/>
              </w:rPr>
              <w:t> </w:t>
            </w:r>
            <w:r>
              <w:rPr>
                <w:color w:val="231F20"/>
                <w:sz w:val="18"/>
              </w:rPr>
              <w:t>пропарки,</w:t>
            </w:r>
            <w:r>
              <w:rPr>
                <w:color w:val="231F20"/>
                <w:spacing w:val="-17"/>
                <w:sz w:val="18"/>
              </w:rPr>
              <w:t> </w:t>
            </w:r>
            <w:r>
              <w:rPr>
                <w:color w:val="231F20"/>
                <w:sz w:val="18"/>
              </w:rPr>
              <w:t>°С (при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наличии)</w:t>
            </w:r>
          </w:p>
        </w:tc>
        <w:tc>
          <w:tcPr>
            <w:tcW w:w="1702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exact"/>
        </w:trPr>
        <w:tc>
          <w:tcPr>
            <w:tcW w:w="3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</w:tcPr>
          <w:p>
            <w:pPr>
              <w:pStyle w:val="TableParagraph"/>
              <w:spacing w:before="31"/>
              <w:ind w:left="13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0752">
                      <wp:simplePos x="0" y="0"/>
                      <wp:positionH relativeFrom="column">
                        <wp:posOffset>1319598</wp:posOffset>
                      </wp:positionH>
                      <wp:positionV relativeFrom="paragraph">
                        <wp:posOffset>30901</wp:posOffset>
                      </wp:positionV>
                      <wp:extent cx="130810" cy="130810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130810" cy="130810"/>
                                <a:chExt cx="130810" cy="13081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175" y="3175"/>
                                  <a:ext cx="12446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24460">
                                      <a:moveTo>
                                        <a:pt x="0" y="124218"/>
                                      </a:moveTo>
                                      <a:lnTo>
                                        <a:pt x="124205" y="124218"/>
                                      </a:lnTo>
                                      <a:lnTo>
                                        <a:pt x="1242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2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3.905403pt;margin-top:2.433153pt;width:10.3pt;height:10.3pt;mso-position-horizontal-relative:column;mso-position-vertical-relative:paragraph;z-index:-15945728" id="docshapegroup33" coordorigin="2078,49" coordsize="206,206">
                      <v:rect style="position:absolute;left:2083;top:53;width:196;height:196" id="docshape34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7"/>
                <w:sz w:val="18"/>
              </w:rPr>
              <w:t>6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мм</w:t>
            </w:r>
          </w:p>
        </w:tc>
        <w:tc>
          <w:tcPr>
            <w:tcW w:w="2715" w:type="dxa"/>
          </w:tcPr>
          <w:p>
            <w:pPr>
              <w:pStyle w:val="TableParagraph"/>
              <w:spacing w:before="31"/>
              <w:ind w:left="13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1264">
                      <wp:simplePos x="0" y="0"/>
                      <wp:positionH relativeFrom="column">
                        <wp:posOffset>1532907</wp:posOffset>
                      </wp:positionH>
                      <wp:positionV relativeFrom="paragraph">
                        <wp:posOffset>30901</wp:posOffset>
                      </wp:positionV>
                      <wp:extent cx="130810" cy="130810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30810" cy="130810"/>
                                <a:chExt cx="130810" cy="13081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175" y="3175"/>
                                  <a:ext cx="12446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24460">
                                      <a:moveTo>
                                        <a:pt x="0" y="124218"/>
                                      </a:moveTo>
                                      <a:lnTo>
                                        <a:pt x="124205" y="124218"/>
                                      </a:lnTo>
                                      <a:lnTo>
                                        <a:pt x="1242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2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0.701401pt;margin-top:2.433153pt;width:10.3pt;height:10.3pt;mso-position-horizontal-relative:column;mso-position-vertical-relative:paragraph;z-index:-15945216" id="docshapegroup35" coordorigin="2414,49" coordsize="206,206">
                      <v:rect style="position:absolute;left:2419;top:53;width:196;height:196" id="docshape36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6"/>
                <w:sz w:val="18"/>
              </w:rPr>
              <w:t>0,083"</w:t>
            </w:r>
            <w:r>
              <w:rPr>
                <w:color w:val="231F20"/>
                <w:spacing w:val="-14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(только</w:t>
            </w:r>
            <w:r>
              <w:rPr>
                <w:color w:val="231F20"/>
                <w:spacing w:val="-14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нерж.</w:t>
            </w:r>
            <w:r>
              <w:rPr>
                <w:color w:val="231F20"/>
                <w:spacing w:val="-14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ст.)</w:t>
            </w:r>
          </w:p>
        </w:tc>
      </w:tr>
      <w:tr>
        <w:trPr>
          <w:trHeight w:val="85" w:hRule="exact"/>
        </w:trPr>
        <w:tc>
          <w:tcPr>
            <w:tcW w:w="3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 w:val="restart"/>
          </w:tcPr>
          <w:p>
            <w:pPr>
              <w:pStyle w:val="TableParagraph"/>
              <w:spacing w:before="31"/>
              <w:ind w:left="13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2288">
                      <wp:simplePos x="0" y="0"/>
                      <wp:positionH relativeFrom="column">
                        <wp:posOffset>1319598</wp:posOffset>
                      </wp:positionH>
                      <wp:positionV relativeFrom="paragraph">
                        <wp:posOffset>31167</wp:posOffset>
                      </wp:positionV>
                      <wp:extent cx="130810" cy="130810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30810" cy="130810"/>
                                <a:chExt cx="130810" cy="13081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175" y="3175"/>
                                  <a:ext cx="12446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24460">
                                      <a:moveTo>
                                        <a:pt x="0" y="124218"/>
                                      </a:moveTo>
                                      <a:lnTo>
                                        <a:pt x="124205" y="124218"/>
                                      </a:lnTo>
                                      <a:lnTo>
                                        <a:pt x="1242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2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3.905403pt;margin-top:2.454141pt;width:10.3pt;height:10.3pt;mso-position-horizontal-relative:column;mso-position-vertical-relative:paragraph;z-index:-15944192" id="docshapegroup37" coordorigin="2078,49" coordsize="206,206">
                      <v:rect style="position:absolute;left:2083;top:54;width:196;height:196" id="docshape38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18"/>
              </w:rPr>
              <w:t>8</w:t>
            </w:r>
            <w:r>
              <w:rPr>
                <w:color w:val="231F20"/>
                <w:spacing w:val="-17"/>
                <w:sz w:val="18"/>
              </w:rPr>
              <w:t> </w:t>
            </w:r>
            <w:r>
              <w:rPr>
                <w:color w:val="231F20"/>
                <w:spacing w:val="-5"/>
                <w:w w:val="110"/>
                <w:sz w:val="18"/>
              </w:rPr>
              <w:t>мм</w:t>
            </w:r>
          </w:p>
        </w:tc>
        <w:tc>
          <w:tcPr>
            <w:tcW w:w="2715" w:type="dxa"/>
            <w:vMerge w:val="restart"/>
          </w:tcPr>
          <w:p>
            <w:pPr>
              <w:pStyle w:val="TableParagraph"/>
              <w:spacing w:before="31"/>
              <w:ind w:left="13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2800">
                      <wp:simplePos x="0" y="0"/>
                      <wp:positionH relativeFrom="column">
                        <wp:posOffset>1532907</wp:posOffset>
                      </wp:positionH>
                      <wp:positionV relativeFrom="paragraph">
                        <wp:posOffset>31167</wp:posOffset>
                      </wp:positionV>
                      <wp:extent cx="130810" cy="130810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30810" cy="130810"/>
                                <a:chExt cx="130810" cy="13081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175" y="3175"/>
                                  <a:ext cx="12446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24460">
                                      <a:moveTo>
                                        <a:pt x="0" y="124218"/>
                                      </a:moveTo>
                                      <a:lnTo>
                                        <a:pt x="124205" y="124218"/>
                                      </a:lnTo>
                                      <a:lnTo>
                                        <a:pt x="1242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2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0.701401pt;margin-top:2.454141pt;width:10.3pt;height:10.3pt;mso-position-horizontal-relative:column;mso-position-vertical-relative:paragraph;z-index:-15943680" id="docshapegroup39" coordorigin="2414,49" coordsize="206,206">
                      <v:rect style="position:absolute;left:2419;top:54;width:196;height:196" id="docshape40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55"/>
                <w:sz w:val="18"/>
              </w:rPr>
              <w:t>1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мм</w:t>
            </w:r>
          </w:p>
        </w:tc>
      </w:tr>
      <w:tr>
        <w:trPr>
          <w:trHeight w:val="226" w:hRule="exact"/>
        </w:trPr>
        <w:tc>
          <w:tcPr>
            <w:tcW w:w="3399" w:type="dxa"/>
            <w:vMerge w:val="restart"/>
          </w:tcPr>
          <w:p>
            <w:pPr>
              <w:pStyle w:val="TableParagraph"/>
              <w:spacing w:line="237" w:lineRule="auto" w:before="38"/>
              <w:ind w:left="108" w:right="48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Температурный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spacing w:val="-2"/>
                <w:w w:val="105"/>
                <w:sz w:val="18"/>
              </w:rPr>
              <w:t>класс </w:t>
            </w:r>
            <w:r>
              <w:rPr>
                <w:color w:val="231F20"/>
                <w:sz w:val="18"/>
              </w:rPr>
              <w:t>взрывоопасной</w:t>
            </w:r>
            <w:r>
              <w:rPr>
                <w:color w:val="231F20"/>
                <w:spacing w:val="2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смеси</w:t>
            </w:r>
          </w:p>
        </w:tc>
        <w:tc>
          <w:tcPr>
            <w:tcW w:w="1702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exact"/>
        </w:trPr>
        <w:tc>
          <w:tcPr>
            <w:tcW w:w="3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</w:tcPr>
          <w:p>
            <w:pPr>
              <w:pStyle w:val="TableParagraph"/>
              <w:spacing w:before="30"/>
              <w:ind w:left="13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3824">
                      <wp:simplePos x="0" y="0"/>
                      <wp:positionH relativeFrom="column">
                        <wp:posOffset>1319598</wp:posOffset>
                      </wp:positionH>
                      <wp:positionV relativeFrom="paragraph">
                        <wp:posOffset>30062</wp:posOffset>
                      </wp:positionV>
                      <wp:extent cx="130810" cy="130810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130810" cy="130810"/>
                                <a:chExt cx="130810" cy="13081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175" y="3175"/>
                                  <a:ext cx="12446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24460">
                                      <a:moveTo>
                                        <a:pt x="0" y="124218"/>
                                      </a:moveTo>
                                      <a:lnTo>
                                        <a:pt x="124205" y="124218"/>
                                      </a:lnTo>
                                      <a:lnTo>
                                        <a:pt x="1242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2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3.905403pt;margin-top:2.367128pt;width:10.3pt;height:10.3pt;mso-position-horizontal-relative:column;mso-position-vertical-relative:paragraph;z-index:-15942656" id="docshapegroup41" coordorigin="2078,47" coordsize="206,206">
                      <v:rect style="position:absolute;left:2083;top:52;width:196;height:196" id="docshape42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80"/>
                <w:sz w:val="18"/>
              </w:rPr>
              <w:t>10</w:t>
            </w:r>
            <w:r>
              <w:rPr>
                <w:color w:val="231F20"/>
                <w:spacing w:val="-5"/>
                <w:w w:val="80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мм</w:t>
            </w:r>
          </w:p>
        </w:tc>
        <w:tc>
          <w:tcPr>
            <w:tcW w:w="2715" w:type="dxa"/>
          </w:tcPr>
          <w:p>
            <w:pPr>
              <w:pStyle w:val="TableParagraph"/>
              <w:spacing w:before="30"/>
              <w:ind w:left="13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4336">
                      <wp:simplePos x="0" y="0"/>
                      <wp:positionH relativeFrom="column">
                        <wp:posOffset>1532907</wp:posOffset>
                      </wp:positionH>
                      <wp:positionV relativeFrom="paragraph">
                        <wp:posOffset>30062</wp:posOffset>
                      </wp:positionV>
                      <wp:extent cx="130810" cy="130810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130810" cy="130810"/>
                                <a:chExt cx="130810" cy="13081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175" y="3175"/>
                                  <a:ext cx="12446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24460">
                                      <a:moveTo>
                                        <a:pt x="0" y="124218"/>
                                      </a:moveTo>
                                      <a:lnTo>
                                        <a:pt x="124205" y="124218"/>
                                      </a:lnTo>
                                      <a:lnTo>
                                        <a:pt x="1242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2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0.701401pt;margin-top:2.367128pt;width:10.3pt;height:10.3pt;mso-position-horizontal-relative:column;mso-position-vertical-relative:paragraph;z-index:-15942144" id="docshapegroup43" coordorigin="2414,47" coordsize="206,206">
                      <v:rect style="position:absolute;left:2419;top:52;width:196;height:196" id="docshape44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70"/>
                <w:sz w:val="18"/>
              </w:rPr>
              <w:t>1,25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мм</w:t>
            </w:r>
          </w:p>
        </w:tc>
      </w:tr>
      <w:tr>
        <w:trPr>
          <w:trHeight w:val="311" w:hRule="exact"/>
        </w:trPr>
        <w:tc>
          <w:tcPr>
            <w:tcW w:w="3399" w:type="dxa"/>
          </w:tcPr>
          <w:p>
            <w:pPr>
              <w:pStyle w:val="TableParagraph"/>
              <w:spacing w:before="31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Напряжение</w:t>
            </w:r>
            <w:r>
              <w:rPr>
                <w:color w:val="231F20"/>
                <w:spacing w:val="6"/>
                <w:sz w:val="18"/>
              </w:rPr>
              <w:t> </w:t>
            </w:r>
            <w:r>
              <w:rPr>
                <w:color w:val="231F20"/>
                <w:sz w:val="18"/>
              </w:rPr>
              <w:t>цепей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sz w:val="18"/>
              </w:rPr>
              <w:t>обогрева,</w:t>
            </w:r>
            <w:r>
              <w:rPr>
                <w:color w:val="231F20"/>
                <w:spacing w:val="6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</w:rPr>
              <w:t>В</w:t>
            </w:r>
          </w:p>
        </w:tc>
        <w:tc>
          <w:tcPr>
            <w:tcW w:w="1702" w:type="dxa"/>
            <w:gridSpan w:val="2"/>
          </w:tcPr>
          <w:p>
            <w:pPr>
              <w:pStyle w:val="TableParagraph"/>
              <w:spacing w:before="31"/>
              <w:ind w:left="3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230</w:t>
            </w:r>
          </w:p>
        </w:tc>
        <w:tc>
          <w:tcPr>
            <w:tcW w:w="2379" w:type="dxa"/>
          </w:tcPr>
          <w:p>
            <w:pPr>
              <w:pStyle w:val="TableParagraph"/>
              <w:spacing w:before="30"/>
              <w:ind w:left="13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5360">
                      <wp:simplePos x="0" y="0"/>
                      <wp:positionH relativeFrom="column">
                        <wp:posOffset>1319598</wp:posOffset>
                      </wp:positionH>
                      <wp:positionV relativeFrom="paragraph">
                        <wp:posOffset>30634</wp:posOffset>
                      </wp:positionV>
                      <wp:extent cx="130810" cy="130810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130810" cy="130810"/>
                                <a:chExt cx="130810" cy="13081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175" y="3175"/>
                                  <a:ext cx="12446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24460">
                                      <a:moveTo>
                                        <a:pt x="0" y="124218"/>
                                      </a:moveTo>
                                      <a:lnTo>
                                        <a:pt x="124205" y="124218"/>
                                      </a:lnTo>
                                      <a:lnTo>
                                        <a:pt x="1242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2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3.905403pt;margin-top:2.412146pt;width:10.3pt;height:10.3pt;mso-position-horizontal-relative:column;mso-position-vertical-relative:paragraph;z-index:-15941120" id="docshapegroup45" coordorigin="2078,48" coordsize="206,206">
                      <v:rect style="position:absolute;left:2083;top:53;width:196;height:196" id="docshape46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70"/>
                <w:sz w:val="18"/>
              </w:rPr>
              <w:t>12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мм</w:t>
            </w:r>
          </w:p>
        </w:tc>
        <w:tc>
          <w:tcPr>
            <w:tcW w:w="2715" w:type="dxa"/>
          </w:tcPr>
          <w:p>
            <w:pPr>
              <w:pStyle w:val="TableParagraph"/>
              <w:spacing w:before="30"/>
              <w:ind w:left="13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5872">
                      <wp:simplePos x="0" y="0"/>
                      <wp:positionH relativeFrom="column">
                        <wp:posOffset>1532907</wp:posOffset>
                      </wp:positionH>
                      <wp:positionV relativeFrom="paragraph">
                        <wp:posOffset>30634</wp:posOffset>
                      </wp:positionV>
                      <wp:extent cx="130810" cy="130810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130810" cy="130810"/>
                                <a:chExt cx="130810" cy="13081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175" y="3175"/>
                                  <a:ext cx="12446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24460">
                                      <a:moveTo>
                                        <a:pt x="0" y="124218"/>
                                      </a:moveTo>
                                      <a:lnTo>
                                        <a:pt x="124205" y="124218"/>
                                      </a:lnTo>
                                      <a:lnTo>
                                        <a:pt x="1242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2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0.701401pt;margin-top:2.412146pt;width:10.3pt;height:10.3pt;mso-position-horizontal-relative:column;mso-position-vertical-relative:paragraph;z-index:-15940608" id="docshapegroup47" coordorigin="2414,48" coordsize="206,206">
                      <v:rect style="position:absolute;left:2419;top:53;width:196;height:196" id="docshape48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65"/>
                <w:sz w:val="18"/>
              </w:rPr>
              <w:t>1,5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мм</w:t>
            </w:r>
          </w:p>
        </w:tc>
      </w:tr>
      <w:tr>
        <w:trPr>
          <w:trHeight w:val="311" w:hRule="exact"/>
        </w:trPr>
        <w:tc>
          <w:tcPr>
            <w:tcW w:w="3399" w:type="dxa"/>
          </w:tcPr>
          <w:p>
            <w:pPr>
              <w:pStyle w:val="TableParagraph"/>
              <w:spacing w:before="31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Количество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трубок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пакете</w:t>
            </w:r>
          </w:p>
        </w:tc>
        <w:tc>
          <w:tcPr>
            <w:tcW w:w="170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9" w:type="dxa"/>
          </w:tcPr>
          <w:p>
            <w:pPr>
              <w:pStyle w:val="TableParagraph"/>
              <w:spacing w:before="30"/>
              <w:ind w:left="13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7408">
                      <wp:simplePos x="0" y="0"/>
                      <wp:positionH relativeFrom="column">
                        <wp:posOffset>1319598</wp:posOffset>
                      </wp:positionH>
                      <wp:positionV relativeFrom="paragraph">
                        <wp:posOffset>30608</wp:posOffset>
                      </wp:positionV>
                      <wp:extent cx="130810" cy="130810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130810" cy="130810"/>
                                <a:chExt cx="130810" cy="13081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175" y="3175"/>
                                  <a:ext cx="12446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24460">
                                      <a:moveTo>
                                        <a:pt x="0" y="124218"/>
                                      </a:moveTo>
                                      <a:lnTo>
                                        <a:pt x="124205" y="124218"/>
                                      </a:lnTo>
                                      <a:lnTo>
                                        <a:pt x="1242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2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3.905403pt;margin-top:2.410133pt;width:10.3pt;height:10.3pt;mso-position-horizontal-relative:column;mso-position-vertical-relative:paragraph;z-index:-15939072" id="docshapegroup49" coordorigin="2078,48" coordsize="206,206">
                      <v:rect style="position:absolute;left:2083;top:53;width:196;height:196" id="docshape50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80"/>
                <w:sz w:val="18"/>
              </w:rPr>
              <w:t>14</w:t>
            </w:r>
            <w:r>
              <w:rPr>
                <w:color w:val="231F20"/>
                <w:spacing w:val="-5"/>
                <w:w w:val="80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мм</w:t>
            </w:r>
          </w:p>
        </w:tc>
        <w:tc>
          <w:tcPr>
            <w:tcW w:w="2715" w:type="dxa"/>
          </w:tcPr>
          <w:p>
            <w:pPr>
              <w:pStyle w:val="TableParagraph"/>
              <w:spacing w:before="30"/>
              <w:ind w:left="13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7920">
                      <wp:simplePos x="0" y="0"/>
                      <wp:positionH relativeFrom="column">
                        <wp:posOffset>1532907</wp:posOffset>
                      </wp:positionH>
                      <wp:positionV relativeFrom="paragraph">
                        <wp:posOffset>30608</wp:posOffset>
                      </wp:positionV>
                      <wp:extent cx="130810" cy="130810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130810" cy="130810"/>
                                <a:chExt cx="130810" cy="13081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175" y="3175"/>
                                  <a:ext cx="12446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24460">
                                      <a:moveTo>
                                        <a:pt x="0" y="124218"/>
                                      </a:moveTo>
                                      <a:lnTo>
                                        <a:pt x="124205" y="124218"/>
                                      </a:lnTo>
                                      <a:lnTo>
                                        <a:pt x="1242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2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0.701401pt;margin-top:2.410133pt;width:10.3pt;height:10.3pt;mso-position-horizontal-relative:column;mso-position-vertical-relative:paragraph;z-index:-15938560" id="docshapegroup51" coordorigin="2414,48" coordsize="206,206">
                      <v:rect style="position:absolute;left:2419;top:53;width:196;height:196" id="docshape52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85"/>
                <w:sz w:val="18"/>
              </w:rPr>
              <w:t>2</w:t>
            </w:r>
            <w:r>
              <w:rPr>
                <w:color w:val="231F20"/>
                <w:spacing w:val="-3"/>
                <w:w w:val="85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мм</w:t>
            </w:r>
          </w:p>
        </w:tc>
      </w:tr>
      <w:tr>
        <w:trPr>
          <w:trHeight w:val="401" w:hRule="exact"/>
        </w:trPr>
        <w:tc>
          <w:tcPr>
            <w:tcW w:w="3399" w:type="dxa"/>
          </w:tcPr>
          <w:p>
            <w:pPr>
              <w:pStyle w:val="TableParagraph"/>
              <w:spacing w:before="76"/>
              <w:ind w:left="108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Обозначение</w:t>
            </w:r>
          </w:p>
        </w:tc>
        <w:tc>
          <w:tcPr>
            <w:tcW w:w="1702" w:type="dxa"/>
            <w:gridSpan w:val="2"/>
          </w:tcPr>
          <w:p>
            <w:pPr>
              <w:pStyle w:val="TableParagraph"/>
              <w:spacing w:before="76"/>
              <w:ind w:left="439"/>
              <w:rPr>
                <w:sz w:val="18"/>
              </w:rPr>
            </w:pPr>
            <w:r>
              <w:rPr>
                <w:color w:val="231F20"/>
                <w:sz w:val="18"/>
              </w:rPr>
              <w:t>Длина,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</w:rPr>
              <w:t>м</w:t>
            </w:r>
          </w:p>
        </w:tc>
        <w:tc>
          <w:tcPr>
            <w:tcW w:w="5094" w:type="dxa"/>
            <w:gridSpan w:val="2"/>
          </w:tcPr>
          <w:p>
            <w:pPr>
              <w:pStyle w:val="TableParagraph"/>
              <w:spacing w:before="76"/>
              <w:ind w:left="137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Материал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spacing w:val="-2"/>
                <w:w w:val="105"/>
                <w:sz w:val="18"/>
              </w:rPr>
              <w:t>трубки</w:t>
            </w:r>
          </w:p>
        </w:tc>
      </w:tr>
      <w:tr>
        <w:trPr>
          <w:trHeight w:val="311" w:hRule="exact"/>
        </w:trPr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4" w:type="dxa"/>
            <w:gridSpan w:val="2"/>
          </w:tcPr>
          <w:p>
            <w:pPr>
              <w:pStyle w:val="TableParagraph"/>
              <w:spacing w:before="31"/>
              <w:ind w:left="137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4096">
                      <wp:simplePos x="0" y="0"/>
                      <wp:positionH relativeFrom="column">
                        <wp:posOffset>3044220</wp:posOffset>
                      </wp:positionH>
                      <wp:positionV relativeFrom="paragraph">
                        <wp:posOffset>32146</wp:posOffset>
                      </wp:positionV>
                      <wp:extent cx="130810" cy="130810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130810" cy="130810"/>
                                <a:chExt cx="130810" cy="13081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3175" y="3175"/>
                                  <a:ext cx="12446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24460">
                                      <a:moveTo>
                                        <a:pt x="0" y="124218"/>
                                      </a:moveTo>
                                      <a:lnTo>
                                        <a:pt x="124205" y="124218"/>
                                      </a:lnTo>
                                      <a:lnTo>
                                        <a:pt x="1242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2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9.702393pt;margin-top:2.531246pt;width:10.3pt;height:10.3pt;mso-position-horizontal-relative:column;mso-position-vertical-relative:paragraph;z-index:-15952384" id="docshapegroup53" coordorigin="4794,51" coordsize="206,206">
                      <v:rect style="position:absolute;left:4799;top:55;width:196;height:196" id="docshape54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5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=</w:t>
            </w:r>
            <w:r>
              <w:rPr>
                <w:color w:val="231F20"/>
                <w:spacing w:val="-4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Нерж.</w:t>
            </w:r>
            <w:r>
              <w:rPr>
                <w:color w:val="231F20"/>
                <w:spacing w:val="-4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сталь</w:t>
            </w:r>
            <w:r>
              <w:rPr>
                <w:color w:val="231F20"/>
                <w:spacing w:val="-4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316,</w:t>
            </w:r>
            <w:r>
              <w:rPr>
                <w:color w:val="231F20"/>
                <w:spacing w:val="-4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сварная</w:t>
            </w:r>
          </w:p>
        </w:tc>
      </w:tr>
      <w:tr>
        <w:trPr>
          <w:trHeight w:val="311" w:hRule="exact"/>
        </w:trPr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4" w:type="dxa"/>
            <w:gridSpan w:val="2"/>
          </w:tcPr>
          <w:p>
            <w:pPr>
              <w:pStyle w:val="TableParagraph"/>
              <w:spacing w:before="31"/>
              <w:ind w:left="137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5632">
                      <wp:simplePos x="0" y="0"/>
                      <wp:positionH relativeFrom="column">
                        <wp:posOffset>3044220</wp:posOffset>
                      </wp:positionH>
                      <wp:positionV relativeFrom="paragraph">
                        <wp:posOffset>32172</wp:posOffset>
                      </wp:positionV>
                      <wp:extent cx="130810" cy="130810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130810" cy="130810"/>
                                <a:chExt cx="130810" cy="13081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3175" y="3175"/>
                                  <a:ext cx="12446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24460">
                                      <a:moveTo>
                                        <a:pt x="0" y="124218"/>
                                      </a:moveTo>
                                      <a:lnTo>
                                        <a:pt x="124205" y="124218"/>
                                      </a:lnTo>
                                      <a:lnTo>
                                        <a:pt x="1242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2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9.702393pt;margin-top:2.533233pt;width:10.3pt;height:10.3pt;mso-position-horizontal-relative:column;mso-position-vertical-relative:paragraph;z-index:-15950848" id="docshapegroup55" coordorigin="4794,51" coordsize="206,206">
                      <v:rect style="position:absolute;left:4799;top:55;width:196;height:196" id="docshape56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8"/>
              </w:rPr>
              <w:t>B</w:t>
            </w:r>
            <w:r>
              <w:rPr>
                <w:color w:val="231F20"/>
                <w:spacing w:val="-1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=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Медь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12"/>
                <w:sz w:val="18"/>
              </w:rPr>
              <w:drawing>
                <wp:inline distT="0" distB="0" distL="0" distR="0">
                  <wp:extent cx="73025" cy="82550"/>
                  <wp:effectExtent l="0" t="0" r="0" b="0"/>
                  <wp:docPr id="58" name="Image 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31F20"/>
                <w:spacing w:val="-12"/>
                <w:sz w:val="18"/>
              </w:rPr>
            </w:r>
            <w:r>
              <w:rPr>
                <w:color w:val="231F20"/>
                <w:spacing w:val="-5"/>
                <w:sz w:val="18"/>
              </w:rPr>
              <w:t>068</w:t>
            </w:r>
          </w:p>
        </w:tc>
      </w:tr>
      <w:tr>
        <w:trPr>
          <w:trHeight w:val="311" w:hRule="exact"/>
        </w:trPr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4" w:type="dxa"/>
            <w:gridSpan w:val="2"/>
          </w:tcPr>
          <w:p>
            <w:pPr>
              <w:pStyle w:val="TableParagraph"/>
              <w:spacing w:before="31"/>
              <w:ind w:left="137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7168">
                      <wp:simplePos x="0" y="0"/>
                      <wp:positionH relativeFrom="column">
                        <wp:posOffset>3044220</wp:posOffset>
                      </wp:positionH>
                      <wp:positionV relativeFrom="paragraph">
                        <wp:posOffset>31702</wp:posOffset>
                      </wp:positionV>
                      <wp:extent cx="130810" cy="130810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130810" cy="130810"/>
                                <a:chExt cx="130810" cy="13081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175" y="3175"/>
                                  <a:ext cx="12446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24460">
                                      <a:moveTo>
                                        <a:pt x="0" y="124218"/>
                                      </a:moveTo>
                                      <a:lnTo>
                                        <a:pt x="124205" y="124218"/>
                                      </a:lnTo>
                                      <a:lnTo>
                                        <a:pt x="1242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2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9.702393pt;margin-top:2.496236pt;width:10.3pt;height:10.3pt;mso-position-horizontal-relative:column;mso-position-vertical-relative:paragraph;z-index:-15949312" id="docshapegroup57" coordorigin="4794,50" coordsize="206,206">
                      <v:rect style="position:absolute;left:4799;top:54;width:196;height:196" id="docshape58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8"/>
                <w:sz w:val="18"/>
              </w:rPr>
              <w:t>C</w:t>
            </w:r>
            <w:r>
              <w:rPr>
                <w:color w:val="231F20"/>
                <w:spacing w:val="-14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=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Тефлон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PFA</w:t>
            </w:r>
          </w:p>
        </w:tc>
      </w:tr>
      <w:tr>
        <w:trPr>
          <w:trHeight w:val="311" w:hRule="exact"/>
        </w:trPr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4" w:type="dxa"/>
            <w:gridSpan w:val="2"/>
          </w:tcPr>
          <w:p>
            <w:pPr>
              <w:pStyle w:val="TableParagraph"/>
              <w:spacing w:before="31"/>
              <w:ind w:left="137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8704">
                      <wp:simplePos x="0" y="0"/>
                      <wp:positionH relativeFrom="column">
                        <wp:posOffset>3044220</wp:posOffset>
                      </wp:positionH>
                      <wp:positionV relativeFrom="paragraph">
                        <wp:posOffset>32222</wp:posOffset>
                      </wp:positionV>
                      <wp:extent cx="130810" cy="130810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130810" cy="130810"/>
                                <a:chExt cx="130810" cy="13081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175" y="3175"/>
                                  <a:ext cx="12446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24460">
                                      <a:moveTo>
                                        <a:pt x="0" y="124218"/>
                                      </a:moveTo>
                                      <a:lnTo>
                                        <a:pt x="124205" y="124218"/>
                                      </a:lnTo>
                                      <a:lnTo>
                                        <a:pt x="1242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2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9.702393pt;margin-top:2.537239pt;width:10.3pt;height:10.3pt;mso-position-horizontal-relative:column;mso-position-vertical-relative:paragraph;z-index:-15947776" id="docshapegroup59" coordorigin="4794,51" coordsize="206,206">
                      <v:rect style="position:absolute;left:4799;top:55;width:196;height:196" id="docshape60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6"/>
                <w:sz w:val="18"/>
              </w:rPr>
              <w:t>D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=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Сплав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Monel</w:t>
            </w:r>
          </w:p>
        </w:tc>
      </w:tr>
      <w:tr>
        <w:trPr>
          <w:trHeight w:val="311" w:hRule="exact"/>
        </w:trPr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4" w:type="dxa"/>
            <w:gridSpan w:val="2"/>
          </w:tcPr>
          <w:p>
            <w:pPr>
              <w:pStyle w:val="TableParagraph"/>
              <w:spacing w:before="31"/>
              <w:ind w:left="137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0240">
                      <wp:simplePos x="0" y="0"/>
                      <wp:positionH relativeFrom="column">
                        <wp:posOffset>3044220</wp:posOffset>
                      </wp:positionH>
                      <wp:positionV relativeFrom="paragraph">
                        <wp:posOffset>31753</wp:posOffset>
                      </wp:positionV>
                      <wp:extent cx="130810" cy="130810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130810" cy="130810"/>
                                <a:chExt cx="130810" cy="13081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3175" y="3175"/>
                                  <a:ext cx="12446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24460">
                                      <a:moveTo>
                                        <a:pt x="0" y="124218"/>
                                      </a:moveTo>
                                      <a:lnTo>
                                        <a:pt x="124205" y="124218"/>
                                      </a:lnTo>
                                      <a:lnTo>
                                        <a:pt x="1242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2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9.702393pt;margin-top:2.500241pt;width:10.3pt;height:10.3pt;mso-position-horizontal-relative:column;mso-position-vertical-relative:paragraph;z-index:-15946240" id="docshapegroup61" coordorigin="4794,50" coordsize="206,206">
                      <v:rect style="position:absolute;left:4799;top:55;width:196;height:196" id="docshape62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85"/>
                <w:sz w:val="18"/>
              </w:rPr>
              <w:t>E</w:t>
            </w:r>
            <w:r>
              <w:rPr>
                <w:color w:val="231F20"/>
                <w:spacing w:val="-8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=</w:t>
            </w:r>
            <w:r>
              <w:rPr>
                <w:color w:val="231F20"/>
                <w:spacing w:val="-7"/>
                <w:w w:val="85"/>
                <w:sz w:val="18"/>
              </w:rPr>
              <w:t> </w:t>
            </w:r>
            <w:r>
              <w:rPr>
                <w:color w:val="231F20"/>
                <w:spacing w:val="-2"/>
                <w:w w:val="85"/>
                <w:sz w:val="18"/>
              </w:rPr>
              <w:t>Титан</w:t>
            </w:r>
          </w:p>
        </w:tc>
      </w:tr>
      <w:tr>
        <w:trPr>
          <w:trHeight w:val="311" w:hRule="exact"/>
        </w:trPr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4" w:type="dxa"/>
            <w:gridSpan w:val="2"/>
          </w:tcPr>
          <w:p>
            <w:pPr>
              <w:pStyle w:val="TableParagraph"/>
              <w:spacing w:before="31"/>
              <w:ind w:left="137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1776">
                      <wp:simplePos x="0" y="0"/>
                      <wp:positionH relativeFrom="column">
                        <wp:posOffset>3044220</wp:posOffset>
                      </wp:positionH>
                      <wp:positionV relativeFrom="paragraph">
                        <wp:posOffset>32070</wp:posOffset>
                      </wp:positionV>
                      <wp:extent cx="130810" cy="130810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130810" cy="130810"/>
                                <a:chExt cx="130810" cy="13081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3175" y="3175"/>
                                  <a:ext cx="12446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24460">
                                      <a:moveTo>
                                        <a:pt x="0" y="124218"/>
                                      </a:moveTo>
                                      <a:lnTo>
                                        <a:pt x="124205" y="124218"/>
                                      </a:lnTo>
                                      <a:lnTo>
                                        <a:pt x="1242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2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9.702393pt;margin-top:2.525244pt;width:10.3pt;height:10.3pt;mso-position-horizontal-relative:column;mso-position-vertical-relative:paragraph;z-index:-15944704" id="docshapegroup63" coordorigin="4794,51" coordsize="206,206">
                      <v:rect style="position:absolute;left:4799;top:55;width:196;height:196" id="docshape64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90"/>
                <w:sz w:val="18"/>
              </w:rPr>
              <w:t>F</w:t>
            </w:r>
            <w:r>
              <w:rPr>
                <w:color w:val="231F20"/>
                <w:spacing w:val="-4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=</w:t>
            </w:r>
            <w:r>
              <w:rPr>
                <w:color w:val="231F20"/>
                <w:spacing w:val="-3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Нерж.</w:t>
            </w:r>
            <w:r>
              <w:rPr>
                <w:color w:val="231F20"/>
                <w:spacing w:val="-4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сталь</w:t>
            </w:r>
            <w:r>
              <w:rPr>
                <w:color w:val="231F20"/>
                <w:spacing w:val="-3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316,</w:t>
            </w:r>
            <w:r>
              <w:rPr>
                <w:color w:val="231F20"/>
                <w:spacing w:val="-3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бесшовная</w:t>
            </w:r>
          </w:p>
        </w:tc>
      </w:tr>
      <w:tr>
        <w:trPr>
          <w:trHeight w:val="311" w:hRule="exact"/>
        </w:trPr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4" w:type="dxa"/>
            <w:gridSpan w:val="2"/>
          </w:tcPr>
          <w:p>
            <w:pPr>
              <w:pStyle w:val="TableParagraph"/>
              <w:spacing w:before="31"/>
              <w:ind w:left="137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3312">
                      <wp:simplePos x="0" y="0"/>
                      <wp:positionH relativeFrom="column">
                        <wp:posOffset>3044220</wp:posOffset>
                      </wp:positionH>
                      <wp:positionV relativeFrom="paragraph">
                        <wp:posOffset>32337</wp:posOffset>
                      </wp:positionV>
                      <wp:extent cx="130810" cy="130810"/>
                      <wp:effectExtent l="0" t="0" r="0" b="0"/>
                      <wp:wrapNone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130810" cy="130810"/>
                                <a:chExt cx="130810" cy="13081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3175" y="3175"/>
                                  <a:ext cx="12446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24460">
                                      <a:moveTo>
                                        <a:pt x="0" y="124218"/>
                                      </a:moveTo>
                                      <a:lnTo>
                                        <a:pt x="124205" y="124218"/>
                                      </a:lnTo>
                                      <a:lnTo>
                                        <a:pt x="1242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2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9.702393pt;margin-top:2.546246pt;width:10.3pt;height:10.3pt;mso-position-horizontal-relative:column;mso-position-vertical-relative:paragraph;z-index:-15943168" id="docshapegroup65" coordorigin="4794,51" coordsize="206,206">
                      <v:rect style="position:absolute;left:4799;top:55;width:196;height:196" id="docshape66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6"/>
                <w:sz w:val="18"/>
              </w:rPr>
              <w:t>G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=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Нерж.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сталь</w:t>
            </w:r>
            <w:r>
              <w:rPr>
                <w:color w:val="231F20"/>
                <w:spacing w:val="-14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304,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сварная</w:t>
            </w:r>
          </w:p>
        </w:tc>
      </w:tr>
      <w:tr>
        <w:trPr>
          <w:trHeight w:val="311" w:hRule="exact"/>
        </w:trPr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4" w:type="dxa"/>
            <w:gridSpan w:val="2"/>
          </w:tcPr>
          <w:p>
            <w:pPr>
              <w:pStyle w:val="TableParagraph"/>
              <w:spacing w:before="30"/>
              <w:ind w:left="137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4848">
                      <wp:simplePos x="0" y="0"/>
                      <wp:positionH relativeFrom="column">
                        <wp:posOffset>3044220</wp:posOffset>
                      </wp:positionH>
                      <wp:positionV relativeFrom="paragraph">
                        <wp:posOffset>31232</wp:posOffset>
                      </wp:positionV>
                      <wp:extent cx="130810" cy="130810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130810" cy="130810"/>
                                <a:chExt cx="130810" cy="13081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3175" y="3175"/>
                                  <a:ext cx="12446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24460">
                                      <a:moveTo>
                                        <a:pt x="0" y="124218"/>
                                      </a:moveTo>
                                      <a:lnTo>
                                        <a:pt x="124205" y="124218"/>
                                      </a:lnTo>
                                      <a:lnTo>
                                        <a:pt x="1242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2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9.702393pt;margin-top:2.459241pt;width:10.3pt;height:10.3pt;mso-position-horizontal-relative:column;mso-position-vertical-relative:paragraph;z-index:-15941632" id="docshapegroup67" coordorigin="4794,49" coordsize="206,206">
                      <v:rect style="position:absolute;left:4799;top:54;width:196;height:196" id="docshape68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6"/>
                <w:sz w:val="18"/>
              </w:rPr>
              <w:t>H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=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Нерж.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сталь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304,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бесшовная</w:t>
            </w:r>
          </w:p>
        </w:tc>
      </w:tr>
      <w:tr>
        <w:trPr>
          <w:trHeight w:val="311" w:hRule="exact"/>
        </w:trPr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4" w:type="dxa"/>
            <w:gridSpan w:val="2"/>
          </w:tcPr>
          <w:p>
            <w:pPr>
              <w:pStyle w:val="TableParagraph"/>
              <w:spacing w:before="30"/>
              <w:ind w:left="137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6384">
                      <wp:simplePos x="0" y="0"/>
                      <wp:positionH relativeFrom="column">
                        <wp:posOffset>3044220</wp:posOffset>
                      </wp:positionH>
                      <wp:positionV relativeFrom="paragraph">
                        <wp:posOffset>31753</wp:posOffset>
                      </wp:positionV>
                      <wp:extent cx="130810" cy="130810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130810" cy="130810"/>
                                <a:chExt cx="130810" cy="13081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175" y="3175"/>
                                  <a:ext cx="12446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24460">
                                      <a:moveTo>
                                        <a:pt x="0" y="124218"/>
                                      </a:moveTo>
                                      <a:lnTo>
                                        <a:pt x="124205" y="124218"/>
                                      </a:lnTo>
                                      <a:lnTo>
                                        <a:pt x="1242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2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9.702393pt;margin-top:2.500236pt;width:10.3pt;height:10.3pt;mso-position-horizontal-relative:column;mso-position-vertical-relative:paragraph;z-index:-15940096" id="docshapegroup69" coordorigin="4794,50" coordsize="206,206">
                      <v:rect style="position:absolute;left:4799;top:55;width:196;height:196" id="docshape70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6"/>
                <w:sz w:val="18"/>
              </w:rPr>
              <w:t>J</w:t>
            </w:r>
            <w:r>
              <w:rPr>
                <w:color w:val="231F20"/>
                <w:spacing w:val="-14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=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Сплав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C276</w:t>
            </w:r>
          </w:p>
        </w:tc>
      </w:tr>
      <w:tr>
        <w:trPr>
          <w:trHeight w:val="311" w:hRule="exact"/>
        </w:trPr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4" w:type="dxa"/>
            <w:gridSpan w:val="2"/>
          </w:tcPr>
          <w:p>
            <w:pPr>
              <w:pStyle w:val="TableParagraph"/>
              <w:spacing w:before="30"/>
              <w:ind w:left="137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8432">
                      <wp:simplePos x="0" y="0"/>
                      <wp:positionH relativeFrom="column">
                        <wp:posOffset>3044220</wp:posOffset>
                      </wp:positionH>
                      <wp:positionV relativeFrom="paragraph">
                        <wp:posOffset>31727</wp:posOffset>
                      </wp:positionV>
                      <wp:extent cx="130810" cy="130810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130810" cy="130810"/>
                                <a:chExt cx="130810" cy="13081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175" y="3175"/>
                                  <a:ext cx="12446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24460">
                                      <a:moveTo>
                                        <a:pt x="0" y="124218"/>
                                      </a:moveTo>
                                      <a:lnTo>
                                        <a:pt x="124205" y="124218"/>
                                      </a:lnTo>
                                      <a:lnTo>
                                        <a:pt x="1242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2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9.702393pt;margin-top:2.498239pt;width:10.3pt;height:10.3pt;mso-position-horizontal-relative:column;mso-position-vertical-relative:paragraph;z-index:-15938048" id="docshapegroup71" coordorigin="4794,50" coordsize="206,206">
                      <v:rect style="position:absolute;left:4799;top:54;width:196;height:196" id="docshape72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6"/>
                <w:sz w:val="18"/>
              </w:rPr>
              <w:t>K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=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Сплав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825</w:t>
            </w:r>
          </w:p>
        </w:tc>
      </w:tr>
      <w:tr>
        <w:trPr>
          <w:trHeight w:val="311" w:hRule="exact"/>
        </w:trPr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4" w:type="dxa"/>
            <w:gridSpan w:val="2"/>
          </w:tcPr>
          <w:p>
            <w:pPr>
              <w:pStyle w:val="TableParagraph"/>
              <w:spacing w:before="30"/>
              <w:ind w:left="137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6896">
                      <wp:simplePos x="0" y="0"/>
                      <wp:positionH relativeFrom="column">
                        <wp:posOffset>3044220</wp:posOffset>
                      </wp:positionH>
                      <wp:positionV relativeFrom="paragraph">
                        <wp:posOffset>30356</wp:posOffset>
                      </wp:positionV>
                      <wp:extent cx="130810" cy="130810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130810" cy="130810"/>
                                <a:chExt cx="130810" cy="13081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3175" y="3175"/>
                                  <a:ext cx="12446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24460">
                                      <a:moveTo>
                                        <a:pt x="0" y="124218"/>
                                      </a:moveTo>
                                      <a:lnTo>
                                        <a:pt x="124205" y="124218"/>
                                      </a:lnTo>
                                      <a:lnTo>
                                        <a:pt x="1242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2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9.702393pt;margin-top:2.390241pt;width:10.3pt;height:10.3pt;mso-position-horizontal-relative:column;mso-position-vertical-relative:paragraph;z-index:-15939584" id="docshapegroup73" coordorigin="4794,48" coordsize="206,206">
                      <v:rect style="position:absolute;left:4799;top:52;width:196;height:196" id="docshape74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6"/>
                <w:sz w:val="18"/>
              </w:rPr>
              <w:t>M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=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Тефлон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FEP</w:t>
            </w:r>
          </w:p>
        </w:tc>
      </w:tr>
      <w:tr>
        <w:trPr>
          <w:trHeight w:val="311" w:hRule="exact"/>
        </w:trPr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4" w:type="dxa"/>
            <w:gridSpan w:val="2"/>
          </w:tcPr>
          <w:p>
            <w:pPr>
              <w:pStyle w:val="TableParagraph"/>
              <w:spacing w:before="30"/>
              <w:ind w:left="137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8944">
                      <wp:simplePos x="0" y="0"/>
                      <wp:positionH relativeFrom="column">
                        <wp:posOffset>3044220</wp:posOffset>
                      </wp:positionH>
                      <wp:positionV relativeFrom="paragraph">
                        <wp:posOffset>30330</wp:posOffset>
                      </wp:positionV>
                      <wp:extent cx="130810" cy="130810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130810" cy="130810"/>
                                <a:chExt cx="130810" cy="13081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3175" y="3175"/>
                                  <a:ext cx="12446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24460">
                                      <a:moveTo>
                                        <a:pt x="0" y="124218"/>
                                      </a:moveTo>
                                      <a:lnTo>
                                        <a:pt x="124205" y="124218"/>
                                      </a:lnTo>
                                      <a:lnTo>
                                        <a:pt x="1242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2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9.702393pt;margin-top:2.38824pt;width:10.3pt;height:10.3pt;mso-position-horizontal-relative:column;mso-position-vertical-relative:paragraph;z-index:-15937536" id="docshapegroup75" coordorigin="4794,48" coordsize="206,206">
                      <v:rect style="position:absolute;left:4799;top:52;width:196;height:196" id="docshape76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90"/>
                <w:sz w:val="18"/>
              </w:rPr>
              <w:t>P</w:t>
            </w:r>
            <w:r>
              <w:rPr>
                <w:color w:val="231F20"/>
                <w:spacing w:val="-10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=</w:t>
            </w:r>
            <w:r>
              <w:rPr>
                <w:color w:val="231F20"/>
                <w:spacing w:val="-10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Полиэтилен</w:t>
            </w:r>
          </w:p>
        </w:tc>
      </w:tr>
      <w:tr>
        <w:trPr>
          <w:trHeight w:val="311" w:hRule="exact"/>
        </w:trPr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4" w:type="dxa"/>
            <w:gridSpan w:val="2"/>
          </w:tcPr>
          <w:p>
            <w:pPr>
              <w:pStyle w:val="TableParagraph"/>
              <w:spacing w:before="30"/>
              <w:ind w:left="137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9456">
                      <wp:simplePos x="0" y="0"/>
                      <wp:positionH relativeFrom="column">
                        <wp:posOffset>3044220</wp:posOffset>
                      </wp:positionH>
                      <wp:positionV relativeFrom="paragraph">
                        <wp:posOffset>30457</wp:posOffset>
                      </wp:positionV>
                      <wp:extent cx="130810" cy="130810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130810" cy="130810"/>
                                <a:chExt cx="130810" cy="13081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3175" y="3175"/>
                                  <a:ext cx="12446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24460">
                                      <a:moveTo>
                                        <a:pt x="0" y="124218"/>
                                      </a:moveTo>
                                      <a:lnTo>
                                        <a:pt x="124205" y="124218"/>
                                      </a:lnTo>
                                      <a:lnTo>
                                        <a:pt x="1242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2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9.702393pt;margin-top:2.398239pt;width:10.3pt;height:10.3pt;mso-position-horizontal-relative:column;mso-position-vertical-relative:paragraph;z-index:-15937024" id="docshapegroup77" coordorigin="4794,48" coordsize="206,206">
                      <v:rect style="position:absolute;left:4799;top:52;width:196;height:196" id="docshape78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90"/>
                <w:sz w:val="18"/>
              </w:rPr>
              <w:t>T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=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Тефлон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5"/>
                <w:w w:val="90"/>
                <w:sz w:val="18"/>
              </w:rPr>
              <w:t>TFE</w:t>
            </w:r>
          </w:p>
        </w:tc>
      </w:tr>
    </w:tbl>
    <w:p>
      <w:pPr>
        <w:tabs>
          <w:tab w:pos="7202" w:val="left" w:leader="none"/>
          <w:tab w:pos="8666" w:val="left" w:leader="none"/>
          <w:tab w:pos="10347" w:val="left" w:leader="none"/>
        </w:tabs>
        <w:spacing w:before="192"/>
        <w:ind w:left="4144" w:right="0" w:firstLine="0"/>
        <w:jc w:val="left"/>
        <w:rPr>
          <w:rFonts w:ascii="Times New Roman" w:hAnsi="Times New Roman"/>
          <w:sz w:val="18"/>
        </w:rPr>
      </w:pPr>
      <w:r>
        <w:rPr>
          <w:color w:val="231F20"/>
          <w:spacing w:val="-2"/>
          <w:sz w:val="18"/>
        </w:rPr>
        <w:t>Дата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составления</w:t>
      </w:r>
      <w:r>
        <w:rPr>
          <w:color w:val="231F20"/>
          <w:spacing w:val="-27"/>
          <w:sz w:val="18"/>
        </w:rPr>
        <w:t> </w:t>
      </w:r>
      <w:r>
        <w:rPr>
          <w:rFonts w:ascii="Times New Roman" w:hAnsi="Times New Roman"/>
          <w:color w:val="231F20"/>
          <w:sz w:val="18"/>
          <w:u w:val="single" w:color="231F20"/>
        </w:rPr>
        <w:tab/>
      </w:r>
      <w:r>
        <w:rPr>
          <w:rFonts w:ascii="Times New Roman" w:hAnsi="Times New Roman"/>
          <w:color w:val="231F20"/>
          <w:spacing w:val="80"/>
          <w:w w:val="150"/>
          <w:sz w:val="18"/>
        </w:rPr>
        <w:t> </w:t>
      </w:r>
      <w:r>
        <w:rPr>
          <w:color w:val="231F20"/>
          <w:sz w:val="18"/>
        </w:rPr>
        <w:t>Лист</w:t>
      </w:r>
      <w:r>
        <w:rPr>
          <w:color w:val="231F20"/>
          <w:spacing w:val="-5"/>
          <w:sz w:val="18"/>
        </w:rPr>
        <w:t> </w:t>
      </w:r>
      <w:r>
        <w:rPr>
          <w:rFonts w:ascii="Times New Roman" w:hAnsi="Times New Roman"/>
          <w:color w:val="231F20"/>
          <w:sz w:val="18"/>
          <w:u w:val="single" w:color="231F20"/>
        </w:rPr>
        <w:tab/>
      </w:r>
      <w:r>
        <w:rPr>
          <w:rFonts w:ascii="Times New Roman" w:hAnsi="Times New Roman"/>
          <w:color w:val="231F20"/>
          <w:spacing w:val="80"/>
          <w:w w:val="150"/>
          <w:sz w:val="18"/>
        </w:rPr>
        <w:t> </w:t>
      </w:r>
      <w:r>
        <w:rPr>
          <w:color w:val="231F20"/>
          <w:sz w:val="18"/>
        </w:rPr>
        <w:t>Листов</w:t>
      </w:r>
      <w:r>
        <w:rPr>
          <w:color w:val="231F20"/>
          <w:spacing w:val="-5"/>
          <w:sz w:val="18"/>
        </w:rPr>
        <w:t> </w:t>
      </w:r>
      <w:r>
        <w:rPr>
          <w:rFonts w:ascii="Times New Roman" w:hAnsi="Times New Roman"/>
          <w:color w:val="231F20"/>
          <w:sz w:val="18"/>
          <w:u w:val="single" w:color="231F20"/>
        </w:rPr>
        <w:tab/>
      </w:r>
    </w:p>
    <w:sectPr>
      <w:type w:val="continuous"/>
      <w:pgSz w:w="11910" w:h="16840"/>
      <w:pgMar w:top="420" w:bottom="28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Roboto">
    <w:altName w:val="Roboto"/>
    <w:charset w:val="1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142"/>
    </w:pPr>
    <w:rPr>
      <w:rFonts w:ascii="Verdana" w:hAnsi="Verdana" w:eastAsia="Verdana" w:cs="Verdana"/>
      <w:b/>
      <w:bCs/>
      <w:sz w:val="42"/>
      <w:szCs w:val="4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info@termo-nova.ru" TargetMode="External"/><Relationship Id="rId13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каталог_октябрь_ver 1.indd</dc:title>
  <dcterms:created xsi:type="dcterms:W3CDTF">2025-10-23T20:50:09Z</dcterms:created>
  <dcterms:modified xsi:type="dcterms:W3CDTF">2025-10-23T20:50:09Z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Adobe InDesign 19.5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2025-10-23T00:00:00Z</vt:filetime>
  </property>
  <property fmtid="{D5CDD505-2E9C-101B-9397-08002B2CF9AE}" pid="7" name="Producer">
    <vt:lpwstr>Adobe PDF Library 17.0</vt:lpwstr>
  </property>
</Properties>
</file>